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6B71D" w14:textId="77777777" w:rsidR="001F1A0C" w:rsidRPr="00686E74" w:rsidRDefault="00163968">
      <w:pPr>
        <w:rPr>
          <w:rFonts w:ascii="Arial" w:hAnsi="Arial" w:cs="Arial"/>
          <w:sz w:val="28"/>
        </w:rPr>
      </w:pPr>
      <w:r w:rsidRPr="00686E74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6AC1" wp14:editId="60243392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9372600" cy="5715000"/>
                <wp:effectExtent l="0" t="0" r="25400" b="2540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57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EFA6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 w:cstheme="minorBidi"/>
                                <w:color w:val="000000" w:themeColor="dark1"/>
                                <w:sz w:val="120"/>
                                <w:szCs w:val="120"/>
                              </w:rPr>
                              <w:t>Camp Abilities Brockport</w:t>
                            </w:r>
                          </w:p>
                          <w:p w14:paraId="3F8C6163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sz w:val="48"/>
                                <w:szCs w:val="48"/>
                              </w:rPr>
                              <w:t>Sports Assessment Packet</w:t>
                            </w:r>
                          </w:p>
                          <w:p w14:paraId="0780E1A5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65D1FC6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sz w:val="48"/>
                                <w:szCs w:val="48"/>
                              </w:rPr>
                              <w:t xml:space="preserve">Camper Name: </w:t>
                            </w: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position w:val="1"/>
                                <w:sz w:val="64"/>
                                <w:szCs w:val="64"/>
                              </w:rPr>
                              <w:t>____________________________</w:t>
                            </w:r>
                          </w:p>
                          <w:p w14:paraId="6D98EEE8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sz w:val="48"/>
                                <w:szCs w:val="48"/>
                              </w:rPr>
                              <w:t>Counselor Name:___________________________________</w:t>
                            </w:r>
                          </w:p>
                          <w:p w14:paraId="1F121D6A" w14:textId="77777777" w:rsidR="00264B96" w:rsidRDefault="00264B96" w:rsidP="00163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00" w:themeColor="dark1"/>
                                <w:sz w:val="48"/>
                                <w:szCs w:val="48"/>
                              </w:rPr>
                              <w:t>Date: ____________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86AC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45pt;margin-top:0;width:738pt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/YNQIAAOwEAAAOAAAAZHJzL2Uyb0RvYy54bWysVMFu2zAMvQ/YPwi6L3YypN2COMXWorsM&#10;69B2H6DIUixMEjVJiZ19/Sgpdpvu1GEXJaIeH8lH0uurwWhyED4osA2dz2pKhOXQKrtr6I/H23cf&#10;KAmR2ZZpsKKhRxHo1ebtm3XvVmIBHehWeIIkNqx619AuRreqqsA7YViYgRMWHyV4wyJe/a5qPeuR&#10;3ehqUdcXVQ++dR64CAGtN+WRbjK/lILHOymDiEQ3FHOL+fT53Kaz2qzZaueZ6xQ/pcH+IQvDlMWg&#10;E9UNi4zsvfqLyijuIYCMMw6mAikVF7kGrGZev6jmoWNO5FpQnOAmmcL/o+XfDt89UW1DF5RYZrBF&#10;j2KIn2Eg8yRO78IKMQ8OUXFAMzZ5tAc0ppoH6U36xWoIvqPMx0la5CIcjR/fXy4uanzi+La8nC9r&#10;vCB/9eTufIhfBBiS/jTUY++ypOzwNcQCHSEpWgCt2luldb6keRHX2pMDw07rmJNE8jOUtqTHVJaL&#10;JeZhHBYd7C7HOIPl4TsnyzE61orCn7If05/QuZhnRBhdWzQmCYtU+V88apHotL0XEpXPipUa/G6b&#10;SijjifuDco1DmsnQIQElFv1K35NL8hZ5K17pPznl+GDj5G+UBV80PO9B+3PsgSz4UYoiQNIiDtvh&#10;NGNbaI84YvgliXd4SA3YKa6Vo6QD//ulrceNxe792jMvKPFRX0NZcGY54htaRsfCp30EqfL4pIgl&#10;zCkTXKncs9P6p519fs+op4/U5g8AAAD//wMAUEsDBBQABgAIAAAAIQCxo7K/3AAAAAkBAAAPAAAA&#10;ZHJzL2Rvd25yZXYueG1sTI9BT8MwDIXvSPyHyEhc0JbAYBpd0wlN2oXDJMa4p43XVDROlWRr+fd4&#10;J7jZfk/P3ys3k+/FBWPqAml4nCsQSE2wHbUajp+72QpEyoas6QOhhh9MsKlub0pT2DDSB14OuRUc&#10;QqkwGlzOQyFlahx6k+ZhQGLtFKI3mdfYShvNyOG+l09KLaU3HfEHZwbcOmy+D2evQb13dvF8dLuH&#10;LZn6a4x7X7/stb6/m97WIDJO+c8MV3xGh4qZ6nAmm0SvYfaquEvmMBBXebFa8lRr4LsCWZXyf4Pq&#10;FwAA//8DAFBLAQItABQABgAIAAAAIQC2gziS/gAAAOEBAAATAAAAAAAAAAAAAAAAAAAAAABbQ29u&#10;dGVudF9UeXBlc10ueG1sUEsBAi0AFAAGAAgAAAAhADj9If/WAAAAlAEAAAsAAAAAAAAAAAAAAAAA&#10;LwEAAF9yZWxzLy5yZWxzUEsBAi0AFAAGAAgAAAAhANrEb9g1AgAA7AQAAA4AAAAAAAAAAAAAAAAA&#10;LgIAAGRycy9lMm9Eb2MueG1sUEsBAi0AFAAGAAgAAAAhALGjsr/cAAAACQEAAA8AAAAAAAAAAAAA&#10;AAAAjwQAAGRycy9kb3ducmV2LnhtbFBLBQYAAAAABAAEAPMAAACYBQAAAAA=&#10;" fillcolor="white [3201]" strokecolor="#7f7f7f [1601]">
                <v:textbox>
                  <w:txbxContent>
                    <w:p w14:paraId="0D8EEFA6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 w:cstheme="minorBidi"/>
                          <w:color w:val="000000" w:themeColor="dark1"/>
                          <w:sz w:val="120"/>
                          <w:szCs w:val="120"/>
                        </w:rPr>
                        <w:t>Camp Abilities Brockport</w:t>
                      </w:r>
                    </w:p>
                    <w:p w14:paraId="3F8C6163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sz w:val="48"/>
                          <w:szCs w:val="48"/>
                        </w:rPr>
                        <w:t>Sports Assessment Packet</w:t>
                      </w:r>
                    </w:p>
                    <w:p w14:paraId="0780E1A5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65D1FC6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sz w:val="48"/>
                          <w:szCs w:val="48"/>
                        </w:rPr>
                        <w:t xml:space="preserve">Camper Name: </w:t>
                      </w: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position w:val="1"/>
                          <w:sz w:val="64"/>
                          <w:szCs w:val="64"/>
                        </w:rPr>
                        <w:t>____________________________</w:t>
                      </w:r>
                    </w:p>
                    <w:p w14:paraId="6D98EEE8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sz w:val="48"/>
                          <w:szCs w:val="48"/>
                        </w:rPr>
                        <w:t>Counselor Name:___________________________________</w:t>
                      </w:r>
                    </w:p>
                    <w:p w14:paraId="1F121D6A" w14:textId="77777777" w:rsidR="00264B96" w:rsidRDefault="00264B96" w:rsidP="001639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Rounded MT Bold" w:hAnsi="Arial Rounded MT Bold" w:cstheme="minorBidi"/>
                          <w:color w:val="000000" w:themeColor="dark1"/>
                          <w:sz w:val="48"/>
                          <w:szCs w:val="48"/>
                        </w:rPr>
                        <w:t>Date: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page" w:tblpX="649" w:tblpY="721"/>
        <w:tblW w:w="14419" w:type="dxa"/>
        <w:tblLook w:val="04A0" w:firstRow="1" w:lastRow="0" w:firstColumn="1" w:lastColumn="0" w:noHBand="0" w:noVBand="1"/>
      </w:tblPr>
      <w:tblGrid>
        <w:gridCol w:w="6769"/>
        <w:gridCol w:w="768"/>
        <w:gridCol w:w="2119"/>
        <w:gridCol w:w="1679"/>
        <w:gridCol w:w="3084"/>
      </w:tblGrid>
      <w:tr w:rsidR="00264B96" w:rsidRPr="00686E74" w14:paraId="77CC9EC1" w14:textId="77777777" w:rsidTr="00264B96">
        <w:trPr>
          <w:trHeight w:val="420"/>
        </w:trPr>
        <w:tc>
          <w:tcPr>
            <w:tcW w:w="1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095A" w14:textId="63385765" w:rsidR="00264B96" w:rsidRPr="00686E74" w:rsidRDefault="00264B96" w:rsidP="0016396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0"/>
                <w:u w:val="single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36"/>
              </w:rPr>
              <w:lastRenderedPageBreak/>
              <w:t>Track &amp; Field Assessment</w:t>
            </w:r>
          </w:p>
        </w:tc>
      </w:tr>
      <w:tr w:rsidR="00163968" w:rsidRPr="00686E74" w14:paraId="4DC3F6D6" w14:textId="77777777" w:rsidTr="00264B96">
        <w:trPr>
          <w:trHeight w:val="34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2E0" w14:textId="77777777" w:rsidR="00163968" w:rsidRPr="00686E74" w:rsidRDefault="00163968" w:rsidP="00264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Skill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9D1" w14:textId="77777777" w:rsidR="00163968" w:rsidRPr="00686E74" w:rsidRDefault="00163968" w:rsidP="00264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N/A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5F1" w14:textId="77777777" w:rsidR="00163968" w:rsidRPr="00686E74" w:rsidRDefault="00163968" w:rsidP="00264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PA, TA, Independent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F2C" w14:textId="77777777" w:rsidR="00163968" w:rsidRPr="00686E74" w:rsidRDefault="00163968" w:rsidP="00264B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</w:rPr>
              <w:t>V. Cue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5E9" w14:textId="2957E938" w:rsidR="00163968" w:rsidRPr="00264B96" w:rsidRDefault="00264B96" w:rsidP="00264B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</w:pPr>
            <w:r w:rsidRPr="00264B9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Total Distance or Time if Applicable</w:t>
            </w:r>
          </w:p>
        </w:tc>
      </w:tr>
      <w:tr w:rsidR="00163968" w:rsidRPr="00686E74" w14:paraId="58F94C39" w14:textId="77777777" w:rsidTr="00264B96">
        <w:trPr>
          <w:trHeight w:val="435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5C9C" w14:textId="673456DB" w:rsidR="00163968" w:rsidRPr="00686E74" w:rsidRDefault="00264B96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Standing </w:t>
            </w:r>
            <w:r w:rsidR="00163968"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Long Jump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9F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41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896A71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694E3F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562A19C8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EF8" w14:textId="7CA387DE" w:rsidR="00163968" w:rsidRPr="00686E74" w:rsidRDefault="00264B96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Prep Stage: flexion of both knees with arms extended behind body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6F3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72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9F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D42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00E96C67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A0B" w14:textId="5234A3B4" w:rsidR="00163968" w:rsidRPr="00686E74" w:rsidRDefault="00264B96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Arms extend forcefully forward and upward reaching full extension above head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06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22E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FF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0E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28AA5EA4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8E7" w14:textId="3CB3AAD4" w:rsidR="00163968" w:rsidRPr="00686E74" w:rsidRDefault="00264B96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Take off and land on both feet simultaneously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533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3E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A0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8B4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77E01E18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B5E" w14:textId="518DC30B" w:rsidR="00163968" w:rsidRPr="00686E74" w:rsidRDefault="00264B96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 xml:space="preserve">Arms are thrust downward during landing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B0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3F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239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89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780CAE66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DD7" w14:textId="77777777" w:rsidR="00163968" w:rsidRPr="0055562B" w:rsidRDefault="00163968" w:rsidP="00163968">
            <w:pPr>
              <w:rPr>
                <w:rFonts w:ascii="Arial" w:eastAsia="Times New Roman" w:hAnsi="Arial" w:cs="Arial"/>
                <w:b/>
                <w:color w:val="000000"/>
                <w:sz w:val="28"/>
              </w:rPr>
            </w:pPr>
            <w:r w:rsidRPr="0055562B">
              <w:rPr>
                <w:rFonts w:ascii="Arial" w:eastAsia="Times New Roman" w:hAnsi="Arial" w:cs="Arial"/>
                <w:b/>
                <w:color w:val="000000"/>
                <w:sz w:val="28"/>
              </w:rPr>
              <w:t>Shot Put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6BB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1D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30AC72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F86F90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060B3A1B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10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Fingers wrapped around shot put, firm against neck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D59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EF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6A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2B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8A743D7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63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Pivot back foot, rotate hips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25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8C8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BBC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B7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32E83E6" w14:textId="77777777" w:rsidTr="00EA31D7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604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"Put/Release" shotput away from face, fingers flick out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6C9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19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0C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37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2719816A" w14:textId="77777777" w:rsidTr="00EA31D7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61C" w14:textId="77777777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Discus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BE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7D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2E13C1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5CB661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5D3D7B0" w14:textId="77777777" w:rsidTr="00EA31D7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44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Hold discus with open even handed grip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15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D7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95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8A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36FB4028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68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Rotate hips and arms back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95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104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B7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26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7C1C8372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BD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Pivot back foot, rotate hips forward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BC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EB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9B9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EB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71AB3E55" w14:textId="77777777" w:rsidTr="00EA31D7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99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Release discus with a long pull, off the pointer finger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05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F3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C5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12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7069C801" w14:textId="77777777" w:rsidTr="00EA31D7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BB4" w14:textId="77777777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Running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6B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B5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B99DA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50E15AE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36CF84ED" w14:textId="77777777" w:rsidTr="00EA31D7">
        <w:trPr>
          <w:trHeight w:val="345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80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Arms move in opposition to legs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96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85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35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02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1485026C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C2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Elbows bent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B7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42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A4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34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6AB762B7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9BB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Non-Support Leg bent 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57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53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88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97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877C0F4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C5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Brief period where both feet are off the ground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6C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5C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CDA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AA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5777762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14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50 Meter Sprint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F24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5E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F1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FB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334B961B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B4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1 Mile run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8F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AA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C4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48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5902ECA5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5555" w14:textId="77777777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Duathlon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1A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72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71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0D8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53B7305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D8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 xml:space="preserve">Running Distance: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9F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F80" w14:textId="6D7499DA" w:rsidR="00163968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Individual</w:t>
            </w:r>
            <w:r w:rsidR="00163968" w:rsidRPr="00686E74">
              <w:rPr>
                <w:rFonts w:ascii="Arial" w:eastAsia="Times New Roman" w:hAnsi="Arial" w:cs="Arial"/>
                <w:color w:val="000000"/>
                <w:sz w:val="28"/>
              </w:rPr>
              <w:t xml:space="preserve"> Split: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B0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67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4CF3EE28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501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Biking Distance: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B4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EF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Individual Split: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21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36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63968" w:rsidRPr="00686E74" w14:paraId="66F39D76" w14:textId="77777777" w:rsidTr="00264B96">
        <w:trPr>
          <w:trHeight w:val="300"/>
        </w:trPr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04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54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45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Total Time: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BE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948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</w:tbl>
    <w:p w14:paraId="07DFC194" w14:textId="77777777" w:rsidR="00163968" w:rsidRPr="00686E74" w:rsidRDefault="00163968">
      <w:pPr>
        <w:rPr>
          <w:rFonts w:ascii="Arial" w:hAnsi="Arial" w:cs="Arial"/>
          <w:sz w:val="28"/>
        </w:rPr>
      </w:pPr>
    </w:p>
    <w:p w14:paraId="6D03ECE8" w14:textId="76AC3B9C" w:rsidR="00EA31D7" w:rsidRDefault="00EA31D7">
      <w:pPr>
        <w:rPr>
          <w:rFonts w:ascii="Arial" w:hAnsi="Arial" w:cs="Arial"/>
          <w:sz w:val="28"/>
        </w:rPr>
      </w:pPr>
    </w:p>
    <w:p w14:paraId="4877C0BD" w14:textId="77777777" w:rsidR="00EA31D7" w:rsidRPr="00686E74" w:rsidRDefault="00EA31D7">
      <w:pPr>
        <w:rPr>
          <w:rFonts w:ascii="Arial" w:hAnsi="Arial" w:cs="Arial"/>
          <w:sz w:val="28"/>
        </w:rPr>
      </w:pPr>
    </w:p>
    <w:p w14:paraId="3FBED211" w14:textId="77777777" w:rsidR="00163968" w:rsidRPr="00686E74" w:rsidRDefault="00163968">
      <w:pPr>
        <w:rPr>
          <w:rFonts w:ascii="Arial" w:hAnsi="Arial" w:cs="Arial"/>
          <w:sz w:val="28"/>
        </w:rPr>
      </w:pPr>
    </w:p>
    <w:p w14:paraId="22E9B323" w14:textId="1DF6D18F" w:rsidR="00163968" w:rsidRPr="00686E74" w:rsidRDefault="001923E9">
      <w:pPr>
        <w:rPr>
          <w:rFonts w:ascii="Arial" w:hAnsi="Arial" w:cs="Arial"/>
          <w:sz w:val="28"/>
        </w:rPr>
      </w:pPr>
      <w:r w:rsidRPr="00686E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9F83B" wp14:editId="7592116C">
                <wp:simplePos x="0" y="0"/>
                <wp:positionH relativeFrom="column">
                  <wp:posOffset>1028700</wp:posOffset>
                </wp:positionH>
                <wp:positionV relativeFrom="paragraph">
                  <wp:posOffset>-685800</wp:posOffset>
                </wp:positionV>
                <wp:extent cx="5749290" cy="6172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2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315F39" w14:textId="77777777" w:rsidR="00264B96" w:rsidRPr="00FB0D06" w:rsidRDefault="00264B96" w:rsidP="001923E9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</w:pPr>
                            <w:r w:rsidRPr="001923E9">
                              <w:rPr>
                                <w:rFonts w:ascii="Arial" w:hAnsi="Arial" w:cs="Arial"/>
                                <w:sz w:val="72"/>
                                <w:szCs w:val="56"/>
                              </w:rPr>
                              <w:t>Beep Baseball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9F83B" id="Text Box 1" o:spid="_x0000_s1027" type="#_x0000_t202" style="position:absolute;margin-left:81pt;margin-top:-54pt;width:452.7pt;height:48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MXQIAAKUEAAAOAAAAZHJzL2Uyb0RvYy54bWysVMtu2zAQvBfoPxC8O3pAjmMhcqDYcFEg&#10;SAI4Rc40RcUCJJIgmUhp0X/vkJKdNO2p6IVa7g6X3JldXV4NXUtehLGNkgVNzmJKhOSqauRTQb89&#10;bGcXlFjHZMVaJUVBX4WlV6vPny57nYtUHVRbCUOQRNq81wU9OKfzKLL8IDpmz5QWEsFamY45bM1T&#10;VBnWI3vXRmkcn0e9MpU2igtr4d2MQboK+etacHdX11Y40hYUb3NhNWHd+zVaXbL8yTB9aPj0DPYP&#10;r+hYI3HpKdWGOUaeTfNHqq7hRllVuzOuukjVdcNFqAHVJPGHanYHpkWoBeRYfaLJ/r+0/Pbl3pCm&#10;gnaUSNZBogcxOHKtBpJ4dnptc4B2GjA3wO2Rk9/C6YseatP5L8ohiIPn1xO3PhmHc77IlukSIY7Y&#10;ebJI00B+9HZaG+u+CNURbxTUQLtAKXu5sQ43AnqE+Muk2jZtG/Rr5W8OAEePCA0wnmY5XgLTI/2b&#10;gjg/1vNFWi7my9l5OU9mWRJfzMoyTmebbRmXcbZdL7Prn75c5DyejzwlY+necsN+mAicaNmr6hVs&#10;GTV2m9V826CkG2bdPTNoL7CAkXF3WOpW9QVVk0XJQZnvf/N7PFRHlJIe7VpQiXmipP0q0Q3LJMt8&#10;d4dNhpqwMe8j+/cR+dytFeYBiuNtwfR41x7N2qjuEXNV+jsRYpLj5oK6o7l24whhLrkoywBCP2vm&#10;buROc5/a8+zlehgemdGTpg4c3qpjW7P8g7Qj1p+0unx2EDjo7lkeOYUOfoNZCIpMc+uH7f0+oN7+&#10;LqtfAAAA//8DAFBLAwQUAAYACAAAACEAYxW9yN4AAAANAQAADwAAAGRycy9kb3ducmV2LnhtbEyP&#10;wU7DMBBE70j8g7VI3Fo7UQkhxKlQgTO08AFussQh8TqK3Tbw9WzFAW47u6PZN+V6doM44hQ6TxqS&#10;pQKBVPumo1bD+9vzIgcRoqHGDJ5QwxcGWFeXF6UpGn+iLR53sRUcQqEwGmyMYyFlqC06E5Z+ROLb&#10;h5+ciSynVjaTOXG4G2SqVCad6Yg/WDPixmLd7w5OQ67cS9/fpa/Brb6TG7t59E/jp9bXV/PDPYiI&#10;c/wzwxmf0aFipr0/UBPEwDpLuUvUsEhUztPZorLbFYj97w5kVcr/LaofAAAA//8DAFBLAQItABQA&#10;BgAIAAAAIQC2gziS/gAAAOEBAAATAAAAAAAAAAAAAAAAAAAAAABbQ29udGVudF9UeXBlc10ueG1s&#10;UEsBAi0AFAAGAAgAAAAhADj9If/WAAAAlAEAAAsAAAAAAAAAAAAAAAAALwEAAF9yZWxzLy5yZWxz&#10;UEsBAi0AFAAGAAgAAAAhAPK5QkxdAgAApQQAAA4AAAAAAAAAAAAAAAAALgIAAGRycy9lMm9Eb2Mu&#10;eG1sUEsBAi0AFAAGAAgAAAAhAGMVvcjeAAAADQEAAA8AAAAAAAAAAAAAAAAAtwQAAGRycy9kb3du&#10;cmV2LnhtbFBLBQYAAAAABAAEAPMAAADCBQAAAAA=&#10;" filled="f" stroked="f">
                <v:textbox style="mso-fit-shape-to-text:t">
                  <w:txbxContent>
                    <w:p w14:paraId="25315F39" w14:textId="77777777" w:rsidR="00264B96" w:rsidRPr="00FB0D06" w:rsidRDefault="00264B96" w:rsidP="001923E9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56"/>
                        </w:rPr>
                      </w:pPr>
                      <w:r w:rsidRPr="001923E9">
                        <w:rPr>
                          <w:rFonts w:ascii="Arial" w:hAnsi="Arial" w:cs="Arial"/>
                          <w:sz w:val="72"/>
                          <w:szCs w:val="56"/>
                        </w:rPr>
                        <w:t>Beep Baseball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839" w:type="dxa"/>
        <w:tblInd w:w="-972" w:type="dxa"/>
        <w:tblLook w:val="04A0" w:firstRow="1" w:lastRow="0" w:firstColumn="1" w:lastColumn="0" w:noHBand="0" w:noVBand="1"/>
      </w:tblPr>
      <w:tblGrid>
        <w:gridCol w:w="7080"/>
        <w:gridCol w:w="699"/>
        <w:gridCol w:w="2840"/>
        <w:gridCol w:w="1020"/>
        <w:gridCol w:w="3200"/>
      </w:tblGrid>
      <w:tr w:rsidR="00163968" w:rsidRPr="00686E74" w14:paraId="7985B487" w14:textId="77777777" w:rsidTr="00EA31D7">
        <w:trPr>
          <w:trHeight w:val="30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387" w14:textId="77777777" w:rsidR="00163968" w:rsidRPr="00686E74" w:rsidRDefault="00163968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Skill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4CA1" w14:textId="77777777" w:rsidR="00163968" w:rsidRPr="00686E74" w:rsidRDefault="00163968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7642" w14:textId="77777777" w:rsidR="00163968" w:rsidRPr="00686E74" w:rsidRDefault="00163968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PA, TA, Independent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D89" w14:textId="77777777" w:rsidR="00163968" w:rsidRPr="00686E74" w:rsidRDefault="00163968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V. Cue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FA0" w14:textId="3CB1FFC5" w:rsidR="00163968" w:rsidRPr="00686E74" w:rsidRDefault="00EA31D7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u w:val="single"/>
              </w:rPr>
            </w:pPr>
            <w:r w:rsidRPr="00264B9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Total Distance or Time if Applicable</w:t>
            </w:r>
          </w:p>
        </w:tc>
      </w:tr>
      <w:tr w:rsidR="00163968" w:rsidRPr="00686E74" w14:paraId="27EE805F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338" w14:textId="09327FE3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Running Bases</w:t>
            </w:r>
            <w:r w:rsidR="00EA31D7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 (100ft trial)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5EB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048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4D6A2A9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7CF040A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44F9ED2E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DA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Standing at home, face and point to beeping base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B5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03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3D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D5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27FCFDAF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F05" w14:textId="77777777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Fielding the Ball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3E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9D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67F7CF9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8E3032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7ADFB5D6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87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Assume a ready stance (feet apart, knees bent, hands ready)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29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F72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3B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3F3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5B2312C1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93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Sweep arms to locate the beep baseball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4C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5A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51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95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7C1C9ADD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920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Field a rolled beep baseball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9D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2DE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6F3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40A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49D0B8D1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F9B5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Field a batted beep baseball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47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93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422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9AB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4D86019A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FA4" w14:textId="23B3F26C" w:rsidR="00163968" w:rsidRPr="00686E74" w:rsidRDefault="00163968" w:rsidP="00163968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Hitting</w:t>
            </w:r>
            <w:r w:rsidR="00EA31D7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 xml:space="preserve"> (Striking a Stationary Ball)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EFD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5C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AD03347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104BF86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1D9F7262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DE5" w14:textId="731B65C9" w:rsidR="00163968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Dominant hand grips bat above nondominant hand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1B6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3C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9D3A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C2E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60DD3DC3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D02" w14:textId="1378A224" w:rsidR="00163968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lastRenderedPageBreak/>
              <w:t>Nonpreferred side of body faces the imaginary tosser with feet parallel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6A1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BAF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8CC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0A9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4F52A23B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ECA" w14:textId="6A67FBAB" w:rsidR="00163968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Hip and shoulder rotate during swing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2E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89C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39B4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0D8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163968" w:rsidRPr="00686E74" w14:paraId="611F804F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3B3" w14:textId="16D659F4" w:rsidR="00163968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Transfers body weight to front foot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3F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D31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612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6F23" w14:textId="77777777" w:rsidR="00163968" w:rsidRPr="00686E74" w:rsidRDefault="00163968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 </w:t>
            </w:r>
          </w:p>
        </w:tc>
      </w:tr>
      <w:tr w:rsidR="00EA31D7" w:rsidRPr="00686E74" w14:paraId="771AB3E8" w14:textId="77777777" w:rsidTr="00EA31D7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02D5" w14:textId="063E0737" w:rsidR="00EA31D7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Bat contacts ball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88A9" w14:textId="77777777" w:rsidR="00EA31D7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8B9" w14:textId="77777777" w:rsidR="00EA31D7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E611" w14:textId="77777777" w:rsidR="00EA31D7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F13D" w14:textId="77777777" w:rsidR="00EA31D7" w:rsidRPr="00686E74" w:rsidRDefault="00EA31D7" w:rsidP="00163968">
            <w:pPr>
              <w:rPr>
                <w:rFonts w:ascii="Arial" w:eastAsia="Times New Roman" w:hAnsi="Arial" w:cs="Arial"/>
                <w:color w:val="000000"/>
                <w:sz w:val="28"/>
              </w:rPr>
            </w:pPr>
          </w:p>
        </w:tc>
      </w:tr>
    </w:tbl>
    <w:p w14:paraId="47BA3458" w14:textId="10525799" w:rsidR="00163968" w:rsidRPr="00686E74" w:rsidRDefault="00EA31D7" w:rsidP="00163968">
      <w:pPr>
        <w:rPr>
          <w:rFonts w:ascii="Arial" w:hAnsi="Arial" w:cs="Arial"/>
          <w:sz w:val="28"/>
        </w:rPr>
      </w:pPr>
      <w:r w:rsidRPr="00686E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FCAB1" wp14:editId="4C927717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4478020" cy="617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0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805893" w14:textId="77777777" w:rsidR="00264B96" w:rsidRPr="001923E9" w:rsidRDefault="00264B96" w:rsidP="00832BE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1923E9">
                              <w:rPr>
                                <w:rFonts w:ascii="Arial" w:hAnsi="Arial" w:cs="Arial"/>
                                <w:sz w:val="72"/>
                              </w:rPr>
                              <w:t>Goalball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FCAB1" id="Text Box 3" o:spid="_x0000_s1028" type="#_x0000_t202" style="position:absolute;margin-left:126.75pt;margin-top:.75pt;width:352.6pt;height:48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nFXAIAAKUEAAAOAAAAZHJzL2Uyb0RvYy54bWysVF1P2zAUfZ+0/2D5veSDlEJEikJRp0kI&#10;kGDi2XUcGimxLdtt0k377zt2GmBsT9NenPvl63vPuTeXV0PXkr0wtlGyoMlJTImQXFWNfCnot6f1&#10;7JwS65isWKukKOhBWHq1/Pzpste5SNVWtZUwBEmkzXtd0K1zOo8iy7eiY/ZEaSHhrJXpmINqXqLK&#10;sB7ZuzZK4/gs6pWptFFcWAvrzeiky5C/rgV393VthSNtQVGbC6cJ58af0fKS5S+G6W3Dj2Wwf6ii&#10;Y43Eo6+pbphjZGeaP1J1DTfKqtqdcNVFqq4bLkIP6CaJP3TzuGVahF4AjtWvMNn/l5bf7R8MaaqC&#10;nlIiWQeKnsTgyLUayKlHp9c2R9CjRpgbYAbLk93C6JseatP5L9oh8APnwyu2PhmHMcsW53EKF4fv&#10;LFmkkJE+erutjXVfhOqIFwpqwF2AlO1vrRtDpxD/mFTrpm0Df638zYCco0WEARhvsxyVQPSRvqZA&#10;zo/VfJGWi/nF7KycJ7Msic9nZRmns5t1GZdxtl5dZNc/j3VO9yMPydi6l9ywGQKA6QTLRlUHoGXU&#10;OG1W83WDlm6ZdQ/MYLyAAlbG3eOoW9UXVB0lSrbKfP+b3ceDdXgp6TGuBZXYJ0rarxLTcJFkmZ/u&#10;oGToCYp579m898hdt1LYhwSrqXkQfbxrJ7E2qnvGXpX+TbiY5Hi5oG4SV25cIewlF2UZgjDPmrlb&#10;+ai5T+1x9nQ9Dc/M6COnDhjeqWmsWf6B2jHW37S63DkQHHj3KI+YYl68gl0Ik3PcW79s7/UQ9fZ3&#10;Wf4CAAD//wMAUEsDBBQABgAIAAAAIQBcbKoF2wAAAAgBAAAPAAAAZHJzL2Rvd25yZXYueG1sTI/B&#10;TsMwEETvSP0Haytxo05TAmmIU1UFzpTCB7jxEofE6yh228DXs5zgNLua0ezbcjO5XpxxDK0nBctF&#10;AgKp9qalRsH72/NNDiJETUb3nlDBFwbYVLOrUhfGX+gVz4fYCC6hUGgFNsahkDLUFp0OCz8gsffh&#10;R6cjr2MjzagvXO56mSbJnXS6Jb5g9YA7i3V3ODkFeeJeum6d7oO7/V5mdvfon4ZPpa7n0/YBRMQp&#10;/oXhF5/RoWKmoz+RCaJXkGarjKNssLC/zvJ7EEceWGVVyv8PVD8AAAD//wMAUEsBAi0AFAAGAAgA&#10;AAAhALaDOJL+AAAA4QEAABMAAAAAAAAAAAAAAAAAAAAAAFtDb250ZW50X1R5cGVzXS54bWxQSwEC&#10;LQAUAAYACAAAACEAOP0h/9YAAACUAQAACwAAAAAAAAAAAAAAAAAvAQAAX3JlbHMvLnJlbHNQSwEC&#10;LQAUAAYACAAAACEAOEQZxVwCAAClBAAADgAAAAAAAAAAAAAAAAAuAgAAZHJzL2Uyb0RvYy54bWxQ&#10;SwECLQAUAAYACAAAACEAXGyqBdsAAAAIAQAADwAAAAAAAAAAAAAAAAC2BAAAZHJzL2Rvd25yZXYu&#10;eG1sUEsFBgAAAAAEAAQA8wAAAL4FAAAAAA==&#10;" filled="f" stroked="f">
                <v:textbox style="mso-fit-shape-to-text:t">
                  <w:txbxContent>
                    <w:p w14:paraId="0B805893" w14:textId="77777777" w:rsidR="00264B96" w:rsidRPr="001923E9" w:rsidRDefault="00264B96" w:rsidP="00832BEE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1923E9">
                        <w:rPr>
                          <w:rFonts w:ascii="Arial" w:hAnsi="Arial" w:cs="Arial"/>
                          <w:sz w:val="72"/>
                        </w:rPr>
                        <w:t>Goalball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C7F017A" w14:textId="43778C41" w:rsidR="002C4058" w:rsidRPr="00686E74" w:rsidRDefault="002C4058" w:rsidP="00163968">
      <w:pPr>
        <w:rPr>
          <w:rFonts w:ascii="Arial" w:hAnsi="Arial" w:cs="Arial"/>
          <w:sz w:val="28"/>
        </w:rPr>
      </w:pPr>
    </w:p>
    <w:tbl>
      <w:tblPr>
        <w:tblpPr w:leftFromText="180" w:rightFromText="180" w:vertAnchor="text" w:horzAnchor="page" w:tblpX="829" w:tblpY="537"/>
        <w:tblW w:w="14219" w:type="dxa"/>
        <w:tblLook w:val="04A0" w:firstRow="1" w:lastRow="0" w:firstColumn="1" w:lastColumn="0" w:noHBand="0" w:noVBand="1"/>
      </w:tblPr>
      <w:tblGrid>
        <w:gridCol w:w="7220"/>
        <w:gridCol w:w="699"/>
        <w:gridCol w:w="2580"/>
        <w:gridCol w:w="1060"/>
        <w:gridCol w:w="2660"/>
      </w:tblGrid>
      <w:tr w:rsidR="001923E9" w:rsidRPr="00686E74" w14:paraId="4940CEE7" w14:textId="77777777" w:rsidTr="001923E9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21D4" w14:textId="77777777" w:rsidR="001923E9" w:rsidRPr="00686E74" w:rsidRDefault="001923E9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Skill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4B2" w14:textId="77777777" w:rsidR="001923E9" w:rsidRPr="00686E74" w:rsidRDefault="001923E9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2F8" w14:textId="77777777" w:rsidR="001923E9" w:rsidRPr="00686E74" w:rsidRDefault="001923E9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PA, TA, Independent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69EC" w14:textId="77777777" w:rsidR="001923E9" w:rsidRPr="00686E74" w:rsidRDefault="001923E9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V. Cue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6E1" w14:textId="7969782B" w:rsidR="001923E9" w:rsidRPr="00686E74" w:rsidRDefault="00EA31D7" w:rsidP="00EA31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u w:val="single"/>
              </w:rPr>
            </w:pPr>
            <w:r w:rsidRPr="00264B9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Total Distance or Time if Applicable</w:t>
            </w:r>
          </w:p>
        </w:tc>
      </w:tr>
      <w:tr w:rsidR="001923E9" w:rsidRPr="00686E74" w14:paraId="6FF8CC4E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39A" w14:textId="77777777" w:rsidR="001923E9" w:rsidRPr="00686E74" w:rsidRDefault="001923E9" w:rsidP="001923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Ready Position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310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7AA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034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6D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12BC7482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C3D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Face the other team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C65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F89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336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416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19BBF4E8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402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Knees Bent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73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ECF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7F5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5F6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026AB095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965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Hands out in front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B9D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A4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5B4B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33D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3B0A9A62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A4D" w14:textId="77777777" w:rsidR="001923E9" w:rsidRPr="00686E74" w:rsidRDefault="001923E9" w:rsidP="001923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Underhand Roll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4254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FA4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93A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16F6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649E1320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23A" w14:textId="738458F8" w:rsidR="001923E9" w:rsidRPr="00686E74" w:rsidRDefault="00782471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Preferred hand swings down and back, reaching behind the trunk while chest faces cones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FA2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50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63DF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29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6E512BA8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349" w14:textId="7307A997" w:rsidR="001923E9" w:rsidRPr="00686E74" w:rsidRDefault="00782471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Strides forward with foot opposite the preferred hand toward the cone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722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555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7460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B6D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0F480D5F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DEC" w14:textId="615DA7E8" w:rsidR="001923E9" w:rsidRPr="00686E74" w:rsidRDefault="00782471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Bends knees to lower body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42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32DD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20B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048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7C1E0D80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65D" w14:textId="6C17397E" w:rsidR="001923E9" w:rsidRPr="00686E74" w:rsidRDefault="00782471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</w:rPr>
              <w:t>Releases ball close to the floor so ball does not bounce more than 4 inches high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81B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A59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972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E55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08F818F6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EFA" w14:textId="77777777" w:rsidR="001923E9" w:rsidRPr="00686E74" w:rsidRDefault="001923E9" w:rsidP="001923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Defensive Position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D75E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1639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A30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21E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4978236A" w14:textId="77777777" w:rsidTr="001923E9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4399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 w:val="28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8"/>
              </w:rPr>
              <w:t>Determine if ball is going left or right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13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21F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9B3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AB16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923E9" w:rsidRPr="00686E74" w14:paraId="21010C29" w14:textId="77777777" w:rsidTr="001923E9">
        <w:trPr>
          <w:trHeight w:val="2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6ABB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 w:val="22"/>
                <w:szCs w:val="21"/>
              </w:rPr>
            </w:pPr>
            <w:r w:rsidRPr="00686E74">
              <w:rPr>
                <w:rFonts w:ascii="Arial" w:eastAsia="Times New Roman" w:hAnsi="Arial" w:cs="Arial"/>
                <w:color w:val="000000"/>
                <w:sz w:val="22"/>
                <w:szCs w:val="21"/>
              </w:rPr>
              <w:t>Dive on ground with legs slightly apart and arms above and in front of head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DE1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154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D05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9EC" w14:textId="77777777" w:rsidR="001923E9" w:rsidRPr="00686E74" w:rsidRDefault="001923E9" w:rsidP="001923E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86E74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</w:tbl>
    <w:p w14:paraId="24461ABE" w14:textId="19812449" w:rsidR="00163968" w:rsidRPr="00686E74" w:rsidRDefault="00163968" w:rsidP="00163968">
      <w:pPr>
        <w:rPr>
          <w:rFonts w:ascii="Arial" w:hAnsi="Arial" w:cs="Arial"/>
          <w:sz w:val="28"/>
        </w:rPr>
      </w:pPr>
    </w:p>
    <w:p w14:paraId="3B37BF60" w14:textId="77777777" w:rsidR="00163968" w:rsidRPr="00686E74" w:rsidRDefault="00163968" w:rsidP="00163968">
      <w:pPr>
        <w:rPr>
          <w:rFonts w:ascii="Arial" w:hAnsi="Arial" w:cs="Arial"/>
          <w:sz w:val="28"/>
        </w:rPr>
      </w:pPr>
    </w:p>
    <w:p w14:paraId="57F71970" w14:textId="5ED0844E" w:rsidR="00163968" w:rsidRPr="00686E74" w:rsidRDefault="00163968" w:rsidP="00163968">
      <w:pPr>
        <w:rPr>
          <w:rFonts w:ascii="Arial" w:hAnsi="Arial" w:cs="Arial"/>
          <w:sz w:val="28"/>
        </w:rPr>
      </w:pPr>
    </w:p>
    <w:tbl>
      <w:tblPr>
        <w:tblW w:w="14660" w:type="dxa"/>
        <w:tblInd w:w="-792" w:type="dxa"/>
        <w:tblLook w:val="04A0" w:firstRow="1" w:lastRow="0" w:firstColumn="1" w:lastColumn="0" w:noHBand="0" w:noVBand="1"/>
      </w:tblPr>
      <w:tblGrid>
        <w:gridCol w:w="6480"/>
        <w:gridCol w:w="700"/>
        <w:gridCol w:w="3160"/>
        <w:gridCol w:w="1120"/>
        <w:gridCol w:w="3200"/>
      </w:tblGrid>
      <w:tr w:rsidR="002C4058" w:rsidRPr="002C4058" w14:paraId="63BAF0CD" w14:textId="77777777" w:rsidTr="002C4058">
        <w:trPr>
          <w:trHeight w:val="32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C9A" w14:textId="450B12AA" w:rsidR="002C4058" w:rsidRPr="002C4058" w:rsidRDefault="002C4058" w:rsidP="00782471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686E74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E7C5E" wp14:editId="4681D8CC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-807720</wp:posOffset>
                      </wp:positionV>
                      <wp:extent cx="5850255" cy="6172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0255" cy="617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D811A07" w14:textId="4FAB367D" w:rsidR="00264B96" w:rsidRPr="001923E9" w:rsidRDefault="00264B96" w:rsidP="002C40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72"/>
                                    </w:rPr>
                                    <w:t>Tandem Biking</w:t>
                                  </w:r>
                                  <w:r w:rsidRPr="001923E9">
                                    <w:rPr>
                                      <w:rFonts w:ascii="Arial" w:hAnsi="Arial" w:cs="Arial"/>
                                      <w:sz w:val="72"/>
                                    </w:rPr>
                                    <w:t xml:space="preserve"> 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7C5E" id="Text Box 4" o:spid="_x0000_s1029" type="#_x0000_t202" style="position:absolute;left:0;text-align:left;margin-left:129.55pt;margin-top:-63.6pt;width:460.65pt;height:48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dLXwIAAKUEAAAOAAAAZHJzL2Uyb0RvYy54bWysVNtO3DAQfa/Uf7D8vuTShEu0WRQWbVUJ&#10;ARJUPHsdh42U2JZtSGjVf++xs4GF9qnqizM3j2fOmcnyfOw78iyMbZUsaXIUUyIkV3UrH0v6/X6z&#10;OKXEOiZr1ikpSvoiLD1fff60HHQhUrVTXS0MQRJpi0GXdOecLqLI8p3omT1SWkg4G2V65qCax6g2&#10;bED2vovSOD6OBmVqbRQX1sJ6OTnpKuRvGsHdTdNY4UhXUtTmwmnCufVntFqy4tEwvWv5vgz2D1X0&#10;rJV49DXVJXOMPJn2j1R9y42yqnFHXPWRapqWi9ADukniD93c7ZgWoReAY/UrTPb/peXXz7eGtHVJ&#10;M0ok60HRvRgduVAjyTw6g7YFgu40wtwIM1ie7RZG3/TYmN5/0Q6BHzi/vGLrk3EY89M8TvOcEg7f&#10;cXKSpgH86O22NtZ9FaonXiipAXcBUvZ8ZR0qQegc4h+TatN2XeCvk+8MCJwsIgzAdJsVqASij/Q1&#10;BXJ+rvOTtDrJzxbHVZ4ssiQ+XVRVnC4uN1VcxdlmfZZd/PLtIud8P/KQTK17yY3bMQD4ZYZlq+oX&#10;oGXUNG1W802Llq6YdbfMYLwAEFbG3eBoOjWUVO0lSnbK/Pib3ceDdXgpGTCuJZXYJ0q6bxLTcJZk&#10;mZ/uoGToCYo59GwPPfKpXyvsQ4LV1DyIPt51s9gY1T9gryr/JlxMcrxcUjeLazetEPaSi6oKQZhn&#10;zdyVvNPcp/Y4e7ruxwdm9J5TBwyv1TzWrPhA7RTrb1pdPTkQHHj3KE+YggevYBcCI/u99ct2qIeo&#10;t7/L6jcAAAD//wMAUEsDBBQABgAIAAAAIQAJyD8C4AAAAA0BAAAPAAAAZHJzL2Rvd25yZXYueG1s&#10;TI/LTsMwEEX3SPyDNUjsWj9oIQ1xKlToGih8gBsPSUg8jmK3DXx93RUsZ+bozrnFenI9O+IYWk8a&#10;5FwAQ6q8banW8PmxnWXAQjRkTe8JNfxggHV5fVWY3PoTveNxF2uWQijkRkMT45BzHqoGnQlzPyCl&#10;25cfnYlpHGtuR3NK4a7nSoh77kxL6UNjBtw0WHW7g9OQCffadSv1FtziVy6bzbN/Gb61vr2Znh6B&#10;RZziHwwX/aQOZXLa+wPZwHoNarmSCdUwk+pBAbsgMhMLYPu0uxMCeFnw/y3KMwAAAP//AwBQSwEC&#10;LQAUAAYACAAAACEAtoM4kv4AAADhAQAAEwAAAAAAAAAAAAAAAAAAAAAAW0NvbnRlbnRfVHlwZXNd&#10;LnhtbFBLAQItABQABgAIAAAAIQA4/SH/1gAAAJQBAAALAAAAAAAAAAAAAAAAAC8BAABfcmVscy8u&#10;cmVsc1BLAQItABQABgAIAAAAIQB+y3dLXwIAAKUEAAAOAAAAAAAAAAAAAAAAAC4CAABkcnMvZTJv&#10;RG9jLnhtbFBLAQItABQABgAIAAAAIQAJyD8C4AAAAA0BAAAPAAAAAAAAAAAAAAAAALkEAABkcnMv&#10;ZG93bnJldi54bWxQSwUGAAAAAAQABADzAAAAxgUAAAAA&#10;" filled="f" stroked="f">
                      <v:textbox style="mso-fit-shape-to-text:t">
                        <w:txbxContent>
                          <w:p w14:paraId="7D811A07" w14:textId="4FAB367D" w:rsidR="00264B96" w:rsidRPr="001923E9" w:rsidRDefault="00264B96" w:rsidP="002C4058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Tandem Biking</w:t>
                            </w:r>
                            <w:r w:rsidRPr="001923E9">
                              <w:rPr>
                                <w:rFonts w:ascii="Arial" w:hAnsi="Arial" w:cs="Arial"/>
                                <w:sz w:val="72"/>
                              </w:rPr>
                              <w:t xml:space="preserve">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058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Skill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12C" w14:textId="77777777" w:rsidR="002C4058" w:rsidRPr="002C4058" w:rsidRDefault="002C4058" w:rsidP="00782471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N/A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BCA" w14:textId="77777777" w:rsidR="002C4058" w:rsidRPr="002C4058" w:rsidRDefault="002C4058" w:rsidP="00782471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PA, TA, Independent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2FF4" w14:textId="77777777" w:rsidR="002C4058" w:rsidRPr="002C4058" w:rsidRDefault="002C4058" w:rsidP="00782471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V. Cue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66A0" w14:textId="3641E87F" w:rsidR="002C4058" w:rsidRPr="002C4058" w:rsidRDefault="00782471" w:rsidP="00782471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64B96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Total Distance or Time if Applicable</w:t>
            </w:r>
          </w:p>
        </w:tc>
      </w:tr>
      <w:tr w:rsidR="002C4058" w:rsidRPr="002C4058" w14:paraId="70F3F15B" w14:textId="77777777" w:rsidTr="002C4058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32F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  <w:t>Distance (laps)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8206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29F9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0CB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5B1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C4058" w:rsidRPr="002C4058" w14:paraId="31259174" w14:textId="77777777" w:rsidTr="002C4058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2C37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Day 1 __________ Date: 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1311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242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3DA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CAC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C4058" w:rsidRPr="002C4058" w14:paraId="74270BB5" w14:textId="77777777" w:rsidTr="002C4058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E96F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Day 2 __________ Date: 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F614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444C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1CC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6CB4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C4058" w:rsidRPr="002C4058" w14:paraId="1B7C051F" w14:textId="77777777" w:rsidTr="002C4058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230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2C4058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 xml:space="preserve">Day 3 __________ Date: __________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06A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C618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5A69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A3A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C4058" w:rsidRPr="002C4058" w14:paraId="0958F225" w14:textId="77777777" w:rsidTr="002C4058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25C3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02F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F24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96B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055" w14:textId="77777777" w:rsidR="002C4058" w:rsidRPr="002C4058" w:rsidRDefault="002C4058" w:rsidP="002C4058">
            <w:pP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</w:tbl>
    <w:p w14:paraId="01A6396F" w14:textId="171778A9" w:rsidR="00163968" w:rsidRPr="00782471" w:rsidRDefault="00782471" w:rsidP="00163968">
      <w:pPr>
        <w:rPr>
          <w:rFonts w:ascii="Arial" w:hAnsi="Arial" w:cs="Arial"/>
          <w:sz w:val="28"/>
        </w:rPr>
      </w:pPr>
      <w:r w:rsidRPr="00686E74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44B6A" wp14:editId="28D259FD">
                <wp:simplePos x="0" y="0"/>
                <wp:positionH relativeFrom="column">
                  <wp:posOffset>-457200</wp:posOffset>
                </wp:positionH>
                <wp:positionV relativeFrom="paragraph">
                  <wp:posOffset>265430</wp:posOffset>
                </wp:positionV>
                <wp:extent cx="91059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17DE24" w14:textId="72190F12" w:rsidR="00264B96" w:rsidRPr="00E02EBC" w:rsidRDefault="00264B96" w:rsidP="00D858CE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Stand-Up Paddle Boarding</w:t>
                            </w:r>
                            <w:r w:rsidRPr="00E02EBC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 xml:space="preserve"> Assessment</w:t>
                            </w:r>
                          </w:p>
                          <w:p w14:paraId="0BB1BCAF" w14:textId="77777777" w:rsidR="00264B96" w:rsidRPr="00E02EBC" w:rsidRDefault="00264B96" w:rsidP="00D858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4B6A" id="Text Box 16" o:spid="_x0000_s1030" type="#_x0000_t202" style="position:absolute;margin-left:-36pt;margin-top:20.9pt;width:717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R6XgIAAKkEAAAOAAAAZHJzL2Uyb0RvYy54bWysVMFu2zAMvQ/YPwi6p7YDJ02MOoWbIsOA&#10;oi3QFj0rspwYsCVNUmp3w/59T3LcZt1Owy4KRT5T5HtkLi77tiEvwthayZwmZzElQnJV1nKX06fH&#10;zWRBiXVMlqxRUuT0VVh6ufr86aLTmZiqvWpKYQiSSJt1Oqd753QWRZbvRcvsmdJCIlgp0zKHq9lF&#10;pWEdsrdNNI3jedQpU2qjuLAW3ushSFchf1UJ7u6qygpHmpyiNhdOE86tP6PVBct2hul9zY9lsH+o&#10;omW1xKNvqa6ZY+Rg6j9StTU3yqrKnXHVRqqqai5CD+gmiT9087BnWoReQI7VbzTZ/5eW377cG1KX&#10;0G5OiWQtNHoUvSNXqidwgZ9O2wywBw2g6+EHdvRbOH3bfWVa/4uGCOJg+vWNXZ+Nw7lM4tkyRogj&#10;Nl/MFrCRPnr/WhvrvgjVEm/k1EC9QCp7ubFugI4Q/5hUm7ppgoKN/M2BnINHhBEYvmYZKoHpkb6m&#10;IM+P9ex8WpzPlpN5MUsmaRIvJkURTyfXmyIu4nSzXqZXP491jt9HnpKhdW+5ftsHCtORlq0qX8GW&#10;UcO8Wc03NVq6YdbdM4MBAwtYGneHo2pUl1N1tCjZK/P9b36Ph+6IUtJhYHNqvx2YEZQ0XyUmYpmk&#10;qZ/wcEnRFS7mNLI9jchDu1bYiQTrqXkwPd41o1kZ1T5jtwr/KkJMcrydUzeaazesEXaTi6IIIMy0&#10;Zu5GPmjuU3umvWCP/TMz+qiqA4u3ahxtln0Qd8AOahYHp6o6KO95HljFxPgL9iHMznF3/cKd3gPq&#10;/R9m9QsAAP//AwBQSwMEFAAGAAgAAAAhAMetFinfAAAACwEAAA8AAABkcnMvZG93bnJldi54bWxM&#10;j0FPwzAMhe9I/IfISNy2ZKOMrTSdJhBX0DZA4pY1XlutcaomW8u/xz2xm+339Py9bD24RlywC7Un&#10;DbOpAoFUeFtTqeFz/zZZggjRkDWNJ9TwiwHW+e1NZlLre9riZRdLwSEUUqOhirFNpQxFhc6EqW+R&#10;WDv6zpnIa1dK25mew10j50otpDM18YfKtPhSYXHanZ2Gr/fjz3eiPspX99j2flCS3EpqfX83bJ5B&#10;RBzivxlGfEaHnJkO/kw2iEbD5GnOXaKGZMYVRsPDYrwceEpWS5B5Jq875H8AAAD//wMAUEsBAi0A&#10;FAAGAAgAAAAhALaDOJL+AAAA4QEAABMAAAAAAAAAAAAAAAAAAAAAAFtDb250ZW50X1R5cGVzXS54&#10;bWxQSwECLQAUAAYACAAAACEAOP0h/9YAAACUAQAACwAAAAAAAAAAAAAAAAAvAQAAX3JlbHMvLnJl&#10;bHNQSwECLQAUAAYACAAAACEARYu0el4CAACpBAAADgAAAAAAAAAAAAAAAAAuAgAAZHJzL2Uyb0Rv&#10;Yy54bWxQSwECLQAUAAYACAAAACEAx60WKd8AAAALAQAADwAAAAAAAAAAAAAAAAC4BAAAZHJzL2Rv&#10;d25yZXYueG1sUEsFBgAAAAAEAAQA8wAAAMQFAAAAAA==&#10;" filled="f" stroked="f">
                <v:textbox>
                  <w:txbxContent>
                    <w:p w14:paraId="0117DE24" w14:textId="72190F12" w:rsidR="00264B96" w:rsidRPr="00E02EBC" w:rsidRDefault="00264B96" w:rsidP="00D858CE">
                      <w:pPr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Stand-Up Paddle Boarding</w:t>
                      </w:r>
                      <w:r w:rsidRPr="00E02EBC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 xml:space="preserve"> Assessment</w:t>
                      </w:r>
                    </w:p>
                    <w:p w14:paraId="0BB1BCAF" w14:textId="77777777" w:rsidR="00264B96" w:rsidRPr="00E02EBC" w:rsidRDefault="00264B96" w:rsidP="00D858C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5018D" w14:textId="7A7CAD1A" w:rsidR="007972AF" w:rsidRDefault="007972AF" w:rsidP="00163968">
      <w:pPr>
        <w:rPr>
          <w:rFonts w:ascii="Arial" w:hAnsi="Arial" w:cs="Arial"/>
          <w:sz w:val="28"/>
        </w:rPr>
      </w:pPr>
    </w:p>
    <w:tbl>
      <w:tblPr>
        <w:tblW w:w="13837" w:type="dxa"/>
        <w:tblInd w:w="-792" w:type="dxa"/>
        <w:tblLook w:val="04A0" w:firstRow="1" w:lastRow="0" w:firstColumn="1" w:lastColumn="0" w:noHBand="0" w:noVBand="1"/>
      </w:tblPr>
      <w:tblGrid>
        <w:gridCol w:w="1760"/>
        <w:gridCol w:w="4380"/>
        <w:gridCol w:w="1060"/>
        <w:gridCol w:w="1713"/>
        <w:gridCol w:w="917"/>
        <w:gridCol w:w="4660"/>
      </w:tblGrid>
      <w:tr w:rsidR="00782471" w:rsidRPr="007972AF" w14:paraId="67FD5173" w14:textId="77777777" w:rsidTr="00782471">
        <w:trPr>
          <w:trHeight w:val="881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187" w14:textId="207DBFF4" w:rsidR="00782471" w:rsidRPr="00782471" w:rsidRDefault="00782471" w:rsidP="007824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8247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Skill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EC08" w14:textId="3D94BD18" w:rsidR="00782471" w:rsidRPr="00782471" w:rsidRDefault="00782471" w:rsidP="007824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8247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N/A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FA4" w14:textId="1339BBE9" w:rsidR="00782471" w:rsidRPr="00782471" w:rsidRDefault="00782471" w:rsidP="007824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8247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PA, TA, Independent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BC7" w14:textId="44E4090E" w:rsidR="00782471" w:rsidRPr="00782471" w:rsidRDefault="00782471" w:rsidP="007824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82471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V. Cue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210" w14:textId="40E6C921" w:rsidR="00782471" w:rsidRPr="00782471" w:rsidRDefault="00782471" w:rsidP="0078247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782471">
              <w:rPr>
                <w:rFonts w:ascii="Arial" w:eastAsia="Times New Roman" w:hAnsi="Arial" w:cs="Arial"/>
                <w:b/>
                <w:color w:val="000000"/>
                <w:sz w:val="28"/>
                <w:szCs w:val="22"/>
              </w:rPr>
              <w:t>Total Distance or Time if Applicable</w:t>
            </w:r>
          </w:p>
        </w:tc>
      </w:tr>
      <w:tr w:rsidR="00782471" w:rsidRPr="007972AF" w14:paraId="6D34B3A3" w14:textId="77777777" w:rsidTr="0078247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871C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b/>
                <w:bCs/>
                <w:color w:val="000000"/>
              </w:rPr>
              <w:t>Safety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3151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Lifejacket (putting on)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9285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498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3811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1AF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17B98629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75D8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A79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Responsiveness to Commands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6FB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88C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E48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76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2E5FF449" w14:textId="77777777" w:rsidTr="0078247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398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b/>
                <w:bCs/>
                <w:color w:val="000000"/>
              </w:rPr>
              <w:t>Paddle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9BF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Adjust to Correct Height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81D3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289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C7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3C2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637EA655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6345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43C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Use of Grip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E74B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E564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206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85E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268EB88D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F235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13D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Orientation of Blade in Water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DA9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D7B0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E96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D9E3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09E47E89" w14:textId="77777777" w:rsidTr="0078247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BFF4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b/>
                <w:bCs/>
                <w:color w:val="000000"/>
              </w:rPr>
              <w:t>Board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F76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Knowledge of Parts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A51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735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58B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750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4E55F9CC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269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792A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(fin, nose, tail, handle, decking)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FC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71AF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A0DB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8D0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82471" w:rsidRPr="007972AF" w14:paraId="02F2967B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F939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20D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Orientation in Water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73F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A0A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344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DFA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652A8A09" w14:textId="77777777" w:rsidTr="0078247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AB2D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Stances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38E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Sitting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76FE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A81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046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CE4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58460106" w14:textId="77777777" w:rsidTr="00782471">
        <w:trPr>
          <w:trHeight w:val="300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FE78DA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072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Kneeling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9B5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5DD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A4D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1A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0C23EC48" w14:textId="77777777" w:rsidTr="00782471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18AD" w14:textId="77777777" w:rsidR="00782471" w:rsidRPr="007972AF" w:rsidRDefault="00782471" w:rsidP="007972A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b/>
                <w:bCs/>
                <w:color w:val="000000"/>
              </w:rPr>
              <w:t>while paddling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1FD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Standing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0924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88F0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560F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4C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2471" w:rsidRPr="007972AF" w14:paraId="5752B3AD" w14:textId="77777777" w:rsidTr="00782471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2C4B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248C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Travel/Moving on the Board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687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27AB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273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13A" w14:textId="77777777" w:rsidR="00782471" w:rsidRPr="007972AF" w:rsidRDefault="00782471" w:rsidP="007972AF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EF9519F" w14:textId="77777777" w:rsidR="007972AF" w:rsidRDefault="007972AF" w:rsidP="00163968">
      <w:pPr>
        <w:rPr>
          <w:rFonts w:ascii="Arial" w:hAnsi="Arial" w:cs="Arial"/>
          <w:sz w:val="28"/>
        </w:rPr>
      </w:pPr>
    </w:p>
    <w:tbl>
      <w:tblPr>
        <w:tblW w:w="1455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250"/>
        <w:gridCol w:w="3602"/>
        <w:gridCol w:w="1060"/>
        <w:gridCol w:w="1064"/>
        <w:gridCol w:w="1060"/>
        <w:gridCol w:w="5521"/>
      </w:tblGrid>
      <w:tr w:rsidR="00CC2DB0" w:rsidRPr="00CC2DB0" w14:paraId="4B1D1E43" w14:textId="77777777" w:rsidTr="00782471">
        <w:trPr>
          <w:trHeight w:val="30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0E1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A3D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Independent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91E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4CC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Effective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CF9E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D25D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66B4A88C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E082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b/>
                <w:bCs/>
                <w:color w:val="000000"/>
              </w:rPr>
              <w:t>Strokes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B1D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Y/N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46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AED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Y/N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945C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B73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CC2DB0" w:rsidRPr="00CC2DB0" w14:paraId="1BE6CDFD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0AC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Forward Stroke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E9D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89F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DD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1864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4C2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05B5CFC8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31F7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Sweep - Forward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60B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F5F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599E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E87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980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7CE03BA9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DBB0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Sweep - Reverse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B2F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19A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E03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45B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3AD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311D92D4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E1A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Stopping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117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A6F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2E51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2AC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1A1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32A6CA14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3B9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Draw - to the Nose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0FB3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AA8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46B3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86F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822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C2DB0" w:rsidRPr="00CC2DB0" w14:paraId="0F8DDD21" w14:textId="77777777" w:rsidTr="00782471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00E" w14:textId="77777777" w:rsidR="00CC2DB0" w:rsidRPr="00CC2DB0" w:rsidRDefault="00CC2DB0" w:rsidP="0068666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Draw - to the Tail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9B2A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18C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1EF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889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7C7" w14:textId="77777777" w:rsidR="00CC2DB0" w:rsidRPr="00CC2DB0" w:rsidRDefault="00CC2DB0" w:rsidP="00CC2DB0">
            <w:pPr>
              <w:rPr>
                <w:rFonts w:ascii="Calibri" w:eastAsia="Times New Roman" w:hAnsi="Calibri" w:cs="Times New Roman"/>
                <w:color w:val="000000"/>
              </w:rPr>
            </w:pPr>
            <w:r w:rsidRPr="00CC2D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18149C8" w14:textId="532E1E73" w:rsidR="00163968" w:rsidRPr="00686E74" w:rsidRDefault="00163968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163968" w:rsidRPr="00686E74" w:rsidSect="0016396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FCDD" w14:textId="77777777" w:rsidR="00AD3BBB" w:rsidRDefault="00AD3BBB" w:rsidP="00163968">
      <w:r>
        <w:separator/>
      </w:r>
    </w:p>
  </w:endnote>
  <w:endnote w:type="continuationSeparator" w:id="0">
    <w:p w14:paraId="201C81B9" w14:textId="77777777" w:rsidR="00AD3BBB" w:rsidRDefault="00AD3BBB" w:rsidP="0016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F003C" w14:textId="77777777" w:rsidR="00AD3BBB" w:rsidRDefault="00AD3BBB" w:rsidP="00163968">
      <w:r>
        <w:separator/>
      </w:r>
    </w:p>
  </w:footnote>
  <w:footnote w:type="continuationSeparator" w:id="0">
    <w:p w14:paraId="3A86A384" w14:textId="77777777" w:rsidR="00AD3BBB" w:rsidRDefault="00AD3BBB" w:rsidP="0016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8"/>
    <w:rsid w:val="000259C0"/>
    <w:rsid w:val="000565C5"/>
    <w:rsid w:val="00163968"/>
    <w:rsid w:val="001923E9"/>
    <w:rsid w:val="001F1A0C"/>
    <w:rsid w:val="002477CF"/>
    <w:rsid w:val="00264B96"/>
    <w:rsid w:val="002C4058"/>
    <w:rsid w:val="003D23B4"/>
    <w:rsid w:val="00421BA1"/>
    <w:rsid w:val="0055562B"/>
    <w:rsid w:val="00686664"/>
    <w:rsid w:val="00686E74"/>
    <w:rsid w:val="006A2503"/>
    <w:rsid w:val="006B510F"/>
    <w:rsid w:val="006B684F"/>
    <w:rsid w:val="006E22ED"/>
    <w:rsid w:val="0070129F"/>
    <w:rsid w:val="00782471"/>
    <w:rsid w:val="007972AF"/>
    <w:rsid w:val="00832BEE"/>
    <w:rsid w:val="008A104A"/>
    <w:rsid w:val="008B4D63"/>
    <w:rsid w:val="008C787C"/>
    <w:rsid w:val="0095671F"/>
    <w:rsid w:val="009A4974"/>
    <w:rsid w:val="009F6E88"/>
    <w:rsid w:val="00A95E7E"/>
    <w:rsid w:val="00AD3BBB"/>
    <w:rsid w:val="00CC2DB0"/>
    <w:rsid w:val="00D06C0D"/>
    <w:rsid w:val="00D858CE"/>
    <w:rsid w:val="00E02EBC"/>
    <w:rsid w:val="00E323E3"/>
    <w:rsid w:val="00E82B30"/>
    <w:rsid w:val="00EA31D7"/>
    <w:rsid w:val="00F9205F"/>
    <w:rsid w:val="00F9416D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3D6F6"/>
  <w14:defaultImageDpi w14:val="300"/>
  <w15:docId w15:val="{9C7CFFAD-138F-494F-A809-33313C7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9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68"/>
  </w:style>
  <w:style w:type="paragraph" w:styleId="Footer">
    <w:name w:val="footer"/>
    <w:basedOn w:val="Normal"/>
    <w:link w:val="FooterChar"/>
    <w:uiPriority w:val="99"/>
    <w:unhideWhenUsed/>
    <w:rsid w:val="00163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Lane, Kristi J (klane5)</cp:lastModifiedBy>
  <cp:revision>2</cp:revision>
  <dcterms:created xsi:type="dcterms:W3CDTF">2019-05-28T12:43:00Z</dcterms:created>
  <dcterms:modified xsi:type="dcterms:W3CDTF">2019-05-28T12:43:00Z</dcterms:modified>
</cp:coreProperties>
</file>