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293" w:rsidRDefault="00E72293">
      <w:r>
        <w:t>Name:</w:t>
      </w:r>
      <w:r w:rsidR="00F21039">
        <w:t xml:space="preserve"> </w:t>
      </w:r>
      <w:r w:rsidR="00B87DD4">
        <w:t>____________________________</w:t>
      </w:r>
      <w:r>
        <w:t>___</w:t>
      </w:r>
      <w:r w:rsidR="00B87DD4">
        <w:t>Group:______________</w:t>
      </w:r>
      <w:r w:rsidR="00B11595">
        <w:t>____</w:t>
      </w:r>
      <w:r w:rsidR="00B87DD4">
        <w:t xml:space="preserve">Year:___________ </w:t>
      </w:r>
    </w:p>
    <w:p w:rsidR="006811B0" w:rsidRDefault="005C1570" w:rsidP="006811B0">
      <w:pPr>
        <w:jc w:val="center"/>
        <w:rPr>
          <w:b/>
          <w:sz w:val="32"/>
        </w:rPr>
      </w:pPr>
      <w:r>
        <w:rPr>
          <w:b/>
          <w:sz w:val="32"/>
        </w:rPr>
        <w:t>Lavelle Sport Modification Master List</w:t>
      </w:r>
    </w:p>
    <w:p w:rsidR="006811B0" w:rsidRDefault="006811B0" w:rsidP="00046F4D">
      <w:pPr>
        <w:rPr>
          <w:b/>
        </w:rPr>
      </w:pPr>
      <w:r w:rsidRPr="006811B0">
        <w:rPr>
          <w:b/>
        </w:rPr>
        <w:t xml:space="preserve">Take the sports and activities specific to your camp and make your own packet for your athletes to take with them. If you have other sports to add to this master list please email the Camp Abilities Brockport Graduate Assistants and they can assist you. </w:t>
      </w:r>
    </w:p>
    <w:p w:rsidR="006811B0" w:rsidRPr="006811B0" w:rsidRDefault="006811B0" w:rsidP="00046F4D">
      <w:pPr>
        <w:rPr>
          <w:b/>
          <w:sz w:val="28"/>
        </w:rPr>
      </w:pPr>
      <w:r w:rsidRPr="006811B0">
        <w:rPr>
          <w:b/>
        </w:rPr>
        <w:t>Email: campabilitiesbrockport01@gmail.com</w:t>
      </w:r>
    </w:p>
    <w:p w:rsidR="00046F4D" w:rsidRPr="006811B0" w:rsidRDefault="00046F4D" w:rsidP="00046F4D">
      <w:pPr>
        <w:rPr>
          <w:b/>
          <w:u w:val="single"/>
        </w:rPr>
      </w:pPr>
      <w:r w:rsidRPr="006811B0">
        <w:rPr>
          <w:b/>
          <w:u w:val="single"/>
        </w:rPr>
        <w:t>Universal approaches:</w:t>
      </w:r>
    </w:p>
    <w:p w:rsidR="00046F4D" w:rsidRPr="00046F4D" w:rsidRDefault="00046F4D" w:rsidP="00046F4D">
      <w:pPr>
        <w:pStyle w:val="ListParagraph"/>
        <w:numPr>
          <w:ilvl w:val="0"/>
          <w:numId w:val="1"/>
        </w:numPr>
        <w:rPr>
          <w:b/>
        </w:rPr>
      </w:pPr>
      <w:r w:rsidRPr="00046F4D">
        <w:rPr>
          <w:b/>
        </w:rPr>
        <w:t>Feel tactile board of sport courts and all equipment</w:t>
      </w:r>
      <w:r w:rsidR="006811B0">
        <w:rPr>
          <w:b/>
        </w:rPr>
        <w:t xml:space="preserve"> prior to activity (pre-teaching).</w:t>
      </w:r>
    </w:p>
    <w:p w:rsidR="00046F4D" w:rsidRPr="00046F4D" w:rsidRDefault="00046F4D" w:rsidP="00046F4D">
      <w:pPr>
        <w:pStyle w:val="ListParagraph"/>
        <w:numPr>
          <w:ilvl w:val="0"/>
          <w:numId w:val="1"/>
        </w:numPr>
        <w:rPr>
          <w:b/>
        </w:rPr>
      </w:pPr>
      <w:r w:rsidRPr="00046F4D">
        <w:rPr>
          <w:b/>
        </w:rPr>
        <w:t>Learn all terms and vocabulary for the sport</w:t>
      </w:r>
      <w:r w:rsidR="006811B0">
        <w:rPr>
          <w:b/>
        </w:rPr>
        <w:t>.</w:t>
      </w:r>
    </w:p>
    <w:p w:rsidR="00046F4D" w:rsidRPr="00046F4D" w:rsidRDefault="00046F4D" w:rsidP="00046F4D">
      <w:pPr>
        <w:pStyle w:val="ListParagraph"/>
        <w:numPr>
          <w:ilvl w:val="0"/>
          <w:numId w:val="1"/>
        </w:numPr>
        <w:rPr>
          <w:b/>
        </w:rPr>
      </w:pPr>
      <w:r w:rsidRPr="00046F4D">
        <w:rPr>
          <w:b/>
        </w:rPr>
        <w:t>Use tactile modeling or physical guidance along with verbal assistance for skill development for each sport</w:t>
      </w:r>
      <w:r w:rsidR="006811B0">
        <w:rPr>
          <w:b/>
        </w:rPr>
        <w:t>.</w:t>
      </w:r>
    </w:p>
    <w:p w:rsidR="00046F4D" w:rsidRDefault="00046F4D" w:rsidP="00046F4D">
      <w:pPr>
        <w:pStyle w:val="ListParagraph"/>
        <w:numPr>
          <w:ilvl w:val="0"/>
          <w:numId w:val="1"/>
        </w:numPr>
        <w:rPr>
          <w:b/>
        </w:rPr>
      </w:pPr>
      <w:r w:rsidRPr="00046F4D">
        <w:rPr>
          <w:b/>
        </w:rPr>
        <w:t>Ask the athlete their preference for equipment and rule modifications</w:t>
      </w:r>
      <w:r w:rsidR="006811B0">
        <w:rPr>
          <w:b/>
        </w:rPr>
        <w:t>.</w:t>
      </w:r>
    </w:p>
    <w:p w:rsidR="005C1570" w:rsidRPr="00046F4D" w:rsidRDefault="005C1570" w:rsidP="005C1570">
      <w:pPr>
        <w:pStyle w:val="ListParagraph"/>
        <w:rPr>
          <w:b/>
        </w:rPr>
      </w:pPr>
    </w:p>
    <w:p w:rsidR="00E72293" w:rsidRDefault="00E72293" w:rsidP="00E72293">
      <w:pPr>
        <w:rPr>
          <w:b/>
        </w:rPr>
      </w:pPr>
      <w:r w:rsidRPr="00E72293">
        <w:rPr>
          <w:b/>
        </w:rPr>
        <w:t>Beep Baseball</w:t>
      </w:r>
      <w:r w:rsidR="006811B0">
        <w:rPr>
          <w:b/>
        </w:rPr>
        <w:t>/ Beep Kickball</w:t>
      </w:r>
    </w:p>
    <w:tbl>
      <w:tblPr>
        <w:tblStyle w:val="TableGrid"/>
        <w:tblW w:w="0" w:type="auto"/>
        <w:tblLook w:val="04A0" w:firstRow="1" w:lastRow="0" w:firstColumn="1" w:lastColumn="0" w:noHBand="0" w:noVBand="1"/>
      </w:tblPr>
      <w:tblGrid>
        <w:gridCol w:w="5108"/>
        <w:gridCol w:w="4165"/>
      </w:tblGrid>
      <w:tr w:rsidR="00E72293" w:rsidRPr="00434E36" w:rsidTr="001100EA">
        <w:trPr>
          <w:trHeight w:val="284"/>
        </w:trPr>
        <w:tc>
          <w:tcPr>
            <w:tcW w:w="5108" w:type="dxa"/>
          </w:tcPr>
          <w:p w:rsidR="00E72293" w:rsidRPr="00434E36" w:rsidRDefault="00E72293" w:rsidP="00E72293">
            <w:pPr>
              <w:jc w:val="center"/>
              <w:rPr>
                <w:b/>
              </w:rPr>
            </w:pPr>
            <w:r w:rsidRPr="00434E36">
              <w:rPr>
                <w:b/>
              </w:rPr>
              <w:t>Modifications</w:t>
            </w:r>
          </w:p>
        </w:tc>
        <w:tc>
          <w:tcPr>
            <w:tcW w:w="4165" w:type="dxa"/>
          </w:tcPr>
          <w:p w:rsidR="00E72293" w:rsidRPr="00434E36" w:rsidRDefault="00E72293" w:rsidP="00E72293">
            <w:pPr>
              <w:jc w:val="center"/>
              <w:rPr>
                <w:b/>
              </w:rPr>
            </w:pPr>
            <w:r w:rsidRPr="00434E36">
              <w:rPr>
                <w:b/>
              </w:rPr>
              <w:t>Comments</w:t>
            </w:r>
          </w:p>
        </w:tc>
      </w:tr>
      <w:tr w:rsidR="00E72293" w:rsidRPr="00434E36" w:rsidTr="001100EA">
        <w:trPr>
          <w:trHeight w:val="284"/>
        </w:trPr>
        <w:tc>
          <w:tcPr>
            <w:tcW w:w="5108" w:type="dxa"/>
          </w:tcPr>
          <w:p w:rsidR="00E72293" w:rsidRPr="00434E36" w:rsidRDefault="00E72293" w:rsidP="00E72293">
            <w:r w:rsidRPr="00434E36">
              <w:t>Rubber tee or tee with a spring (hitting)</w:t>
            </w:r>
          </w:p>
        </w:tc>
        <w:tc>
          <w:tcPr>
            <w:tcW w:w="4165" w:type="dxa"/>
          </w:tcPr>
          <w:p w:rsidR="00E72293" w:rsidRPr="00434E36" w:rsidRDefault="00E72293" w:rsidP="00E72293">
            <w:pPr>
              <w:rPr>
                <w:b/>
              </w:rPr>
            </w:pPr>
          </w:p>
        </w:tc>
      </w:tr>
      <w:tr w:rsidR="00E72293" w:rsidRPr="00434E36" w:rsidTr="001100EA">
        <w:trPr>
          <w:trHeight w:val="284"/>
        </w:trPr>
        <w:tc>
          <w:tcPr>
            <w:tcW w:w="5108" w:type="dxa"/>
          </w:tcPr>
          <w:p w:rsidR="00E72293" w:rsidRPr="00434E36" w:rsidRDefault="00E72293" w:rsidP="00E72293">
            <w:r w:rsidRPr="00434E36">
              <w:t>Batting gloves with Velcro (hitting)</w:t>
            </w:r>
          </w:p>
        </w:tc>
        <w:tc>
          <w:tcPr>
            <w:tcW w:w="4165" w:type="dxa"/>
          </w:tcPr>
          <w:p w:rsidR="00E72293" w:rsidRPr="00434E36" w:rsidRDefault="00E72293" w:rsidP="00E72293">
            <w:pPr>
              <w:rPr>
                <w:b/>
              </w:rPr>
            </w:pPr>
          </w:p>
        </w:tc>
      </w:tr>
      <w:tr w:rsidR="00E72293" w:rsidRPr="00434E36" w:rsidTr="001100EA">
        <w:trPr>
          <w:trHeight w:val="258"/>
        </w:trPr>
        <w:tc>
          <w:tcPr>
            <w:tcW w:w="5108" w:type="dxa"/>
          </w:tcPr>
          <w:p w:rsidR="00E72293" w:rsidRPr="00434E36" w:rsidRDefault="00E72293" w:rsidP="00E72293">
            <w:r w:rsidRPr="00434E36">
              <w:t>Poly spots or carpet squares (hitting stance)</w:t>
            </w:r>
          </w:p>
        </w:tc>
        <w:tc>
          <w:tcPr>
            <w:tcW w:w="4165" w:type="dxa"/>
          </w:tcPr>
          <w:p w:rsidR="00E72293" w:rsidRPr="00434E36" w:rsidRDefault="00E72293" w:rsidP="00E72293">
            <w:pPr>
              <w:rPr>
                <w:b/>
              </w:rPr>
            </w:pPr>
          </w:p>
        </w:tc>
      </w:tr>
      <w:tr w:rsidR="00E72293" w:rsidRPr="00434E36" w:rsidTr="001100EA">
        <w:trPr>
          <w:trHeight w:val="310"/>
        </w:trPr>
        <w:tc>
          <w:tcPr>
            <w:tcW w:w="5108" w:type="dxa"/>
          </w:tcPr>
          <w:p w:rsidR="00E72293" w:rsidRPr="00434E36" w:rsidRDefault="00E72293" w:rsidP="00E72293">
            <w:r w:rsidRPr="00434E36">
              <w:t>Consistent pitch technique (live pitch hitting)</w:t>
            </w:r>
          </w:p>
        </w:tc>
        <w:tc>
          <w:tcPr>
            <w:tcW w:w="4165" w:type="dxa"/>
          </w:tcPr>
          <w:p w:rsidR="00E72293" w:rsidRPr="00434E36" w:rsidRDefault="00E72293" w:rsidP="00E72293">
            <w:pPr>
              <w:rPr>
                <w:b/>
              </w:rPr>
            </w:pPr>
          </w:p>
        </w:tc>
      </w:tr>
      <w:tr w:rsidR="00B11595" w:rsidRPr="00434E36" w:rsidTr="001100EA">
        <w:trPr>
          <w:trHeight w:val="310"/>
        </w:trPr>
        <w:tc>
          <w:tcPr>
            <w:tcW w:w="5108" w:type="dxa"/>
          </w:tcPr>
          <w:p w:rsidR="00B11595" w:rsidRPr="00434E36" w:rsidRDefault="00B11595" w:rsidP="00E72293">
            <w:r>
              <w:t>Variation in bat choices</w:t>
            </w:r>
          </w:p>
        </w:tc>
        <w:tc>
          <w:tcPr>
            <w:tcW w:w="4165" w:type="dxa"/>
          </w:tcPr>
          <w:p w:rsidR="00B11595" w:rsidRPr="00434E36" w:rsidRDefault="00B11595" w:rsidP="00E72293">
            <w:pPr>
              <w:rPr>
                <w:b/>
              </w:rPr>
            </w:pPr>
          </w:p>
        </w:tc>
      </w:tr>
      <w:tr w:rsidR="00046F4D" w:rsidRPr="00434E36" w:rsidTr="001100EA">
        <w:trPr>
          <w:trHeight w:val="310"/>
        </w:trPr>
        <w:tc>
          <w:tcPr>
            <w:tcW w:w="5108" w:type="dxa"/>
          </w:tcPr>
          <w:p w:rsidR="00046F4D" w:rsidRPr="00434E36" w:rsidRDefault="00046F4D" w:rsidP="00E72293">
            <w:r>
              <w:t>Guide runner to base</w:t>
            </w:r>
          </w:p>
        </w:tc>
        <w:tc>
          <w:tcPr>
            <w:tcW w:w="4165" w:type="dxa"/>
          </w:tcPr>
          <w:p w:rsidR="00046F4D" w:rsidRPr="00434E36" w:rsidRDefault="00046F4D" w:rsidP="00E72293">
            <w:pPr>
              <w:rPr>
                <w:b/>
              </w:rPr>
            </w:pPr>
          </w:p>
        </w:tc>
      </w:tr>
      <w:tr w:rsidR="005C1570" w:rsidRPr="00434E36" w:rsidTr="001100EA">
        <w:trPr>
          <w:trHeight w:val="310"/>
        </w:trPr>
        <w:tc>
          <w:tcPr>
            <w:tcW w:w="5108" w:type="dxa"/>
          </w:tcPr>
          <w:p w:rsidR="005C1570" w:rsidRDefault="005C1570" w:rsidP="00E72293">
            <w:r>
              <w:t>Variation in ball choices (ones that stay in air longer, etc)</w:t>
            </w:r>
          </w:p>
        </w:tc>
        <w:tc>
          <w:tcPr>
            <w:tcW w:w="4165" w:type="dxa"/>
          </w:tcPr>
          <w:p w:rsidR="005C1570" w:rsidRPr="00434E36" w:rsidRDefault="005C1570" w:rsidP="00E72293">
            <w:pPr>
              <w:rPr>
                <w:b/>
              </w:rPr>
            </w:pPr>
          </w:p>
        </w:tc>
      </w:tr>
      <w:tr w:rsidR="005C1570" w:rsidRPr="00434E36" w:rsidTr="001100EA">
        <w:trPr>
          <w:trHeight w:val="310"/>
        </w:trPr>
        <w:tc>
          <w:tcPr>
            <w:tcW w:w="5108" w:type="dxa"/>
          </w:tcPr>
          <w:p w:rsidR="005C1570" w:rsidRDefault="005C1570" w:rsidP="00E72293">
            <w:r>
              <w:t>Constant sound source for bases</w:t>
            </w:r>
          </w:p>
        </w:tc>
        <w:tc>
          <w:tcPr>
            <w:tcW w:w="4165" w:type="dxa"/>
          </w:tcPr>
          <w:p w:rsidR="005C1570" w:rsidRPr="00434E36" w:rsidRDefault="005C1570" w:rsidP="00E72293">
            <w:pPr>
              <w:rPr>
                <w:b/>
              </w:rPr>
            </w:pPr>
          </w:p>
        </w:tc>
      </w:tr>
    </w:tbl>
    <w:p w:rsidR="00E72293" w:rsidRPr="00434E36" w:rsidRDefault="00E72293" w:rsidP="00E72293">
      <w:pPr>
        <w:rPr>
          <w:b/>
        </w:rPr>
      </w:pPr>
    </w:p>
    <w:p w:rsidR="00E72293" w:rsidRPr="00434E36" w:rsidRDefault="00E72293" w:rsidP="00E72293">
      <w:pPr>
        <w:rPr>
          <w:b/>
        </w:rPr>
      </w:pPr>
      <w:r w:rsidRPr="00434E36">
        <w:rPr>
          <w:b/>
        </w:rPr>
        <w:t>Track/Running Events</w:t>
      </w:r>
    </w:p>
    <w:tbl>
      <w:tblPr>
        <w:tblStyle w:val="TableGrid"/>
        <w:tblW w:w="0" w:type="auto"/>
        <w:tblLook w:val="04A0" w:firstRow="1" w:lastRow="0" w:firstColumn="1" w:lastColumn="0" w:noHBand="0" w:noVBand="1"/>
      </w:tblPr>
      <w:tblGrid>
        <w:gridCol w:w="5108"/>
        <w:gridCol w:w="4165"/>
      </w:tblGrid>
      <w:tr w:rsidR="00E72293" w:rsidRPr="00434E36" w:rsidTr="001100EA">
        <w:trPr>
          <w:trHeight w:val="274"/>
        </w:trPr>
        <w:tc>
          <w:tcPr>
            <w:tcW w:w="5108" w:type="dxa"/>
          </w:tcPr>
          <w:p w:rsidR="00E72293" w:rsidRPr="00434E36" w:rsidRDefault="00E72293" w:rsidP="00E72293">
            <w:pPr>
              <w:jc w:val="center"/>
              <w:rPr>
                <w:b/>
              </w:rPr>
            </w:pPr>
            <w:r w:rsidRPr="00434E36">
              <w:rPr>
                <w:b/>
              </w:rPr>
              <w:t>Modifications</w:t>
            </w:r>
          </w:p>
        </w:tc>
        <w:tc>
          <w:tcPr>
            <w:tcW w:w="4165" w:type="dxa"/>
          </w:tcPr>
          <w:p w:rsidR="00E72293" w:rsidRPr="00434E36" w:rsidRDefault="00E72293" w:rsidP="00E72293">
            <w:pPr>
              <w:jc w:val="center"/>
              <w:rPr>
                <w:b/>
              </w:rPr>
            </w:pPr>
            <w:r w:rsidRPr="00434E36">
              <w:rPr>
                <w:b/>
              </w:rPr>
              <w:t>Comments</w:t>
            </w:r>
          </w:p>
        </w:tc>
      </w:tr>
      <w:tr w:rsidR="00E72293" w:rsidRPr="00434E36" w:rsidTr="001100EA">
        <w:trPr>
          <w:trHeight w:val="274"/>
        </w:trPr>
        <w:tc>
          <w:tcPr>
            <w:tcW w:w="5108" w:type="dxa"/>
          </w:tcPr>
          <w:p w:rsidR="00E72293" w:rsidRPr="00434E36" w:rsidRDefault="00E72293" w:rsidP="00E72293">
            <w:r w:rsidRPr="00434E36">
              <w:t>Guide runner (running)</w:t>
            </w:r>
          </w:p>
        </w:tc>
        <w:tc>
          <w:tcPr>
            <w:tcW w:w="4165" w:type="dxa"/>
          </w:tcPr>
          <w:p w:rsidR="00E72293" w:rsidRPr="00434E36" w:rsidRDefault="00E72293" w:rsidP="00E72293"/>
        </w:tc>
      </w:tr>
      <w:tr w:rsidR="00E72293" w:rsidRPr="00434E36" w:rsidTr="001100EA">
        <w:trPr>
          <w:trHeight w:val="274"/>
        </w:trPr>
        <w:tc>
          <w:tcPr>
            <w:tcW w:w="5108" w:type="dxa"/>
          </w:tcPr>
          <w:p w:rsidR="00E72293" w:rsidRPr="00434E36" w:rsidRDefault="00E72293" w:rsidP="00E72293">
            <w:r w:rsidRPr="00434E36">
              <w:t>Tether (tether running)</w:t>
            </w:r>
          </w:p>
        </w:tc>
        <w:tc>
          <w:tcPr>
            <w:tcW w:w="4165" w:type="dxa"/>
          </w:tcPr>
          <w:p w:rsidR="00E72293" w:rsidRPr="00434E36" w:rsidRDefault="00E72293" w:rsidP="00E72293"/>
        </w:tc>
      </w:tr>
      <w:tr w:rsidR="00E72293" w:rsidRPr="00434E36" w:rsidTr="001100EA">
        <w:trPr>
          <w:trHeight w:val="547"/>
        </w:trPr>
        <w:tc>
          <w:tcPr>
            <w:tcW w:w="5108" w:type="dxa"/>
          </w:tcPr>
          <w:p w:rsidR="00E72293" w:rsidRPr="00434E36" w:rsidRDefault="00E72293" w:rsidP="00E72293">
            <w:r w:rsidRPr="00434E36">
              <w:t xml:space="preserve">Talking pedometer or playlist </w:t>
            </w:r>
            <w:r w:rsidR="00046F4D">
              <w:t xml:space="preserve">for time </w:t>
            </w:r>
            <w:r w:rsidRPr="00434E36">
              <w:t>(distance/motivation)</w:t>
            </w:r>
          </w:p>
        </w:tc>
        <w:tc>
          <w:tcPr>
            <w:tcW w:w="4165" w:type="dxa"/>
          </w:tcPr>
          <w:p w:rsidR="00E72293" w:rsidRPr="00434E36" w:rsidRDefault="00E72293" w:rsidP="00E72293"/>
        </w:tc>
      </w:tr>
      <w:tr w:rsidR="00E72293" w:rsidRPr="00434E36" w:rsidTr="001100EA">
        <w:trPr>
          <w:trHeight w:val="274"/>
        </w:trPr>
        <w:tc>
          <w:tcPr>
            <w:tcW w:w="5108" w:type="dxa"/>
          </w:tcPr>
          <w:p w:rsidR="00E72293" w:rsidRPr="00434E36" w:rsidRDefault="00E72293" w:rsidP="00E72293">
            <w:r w:rsidRPr="00434E36">
              <w:t xml:space="preserve">100 M distance </w:t>
            </w:r>
            <w:r w:rsidR="00046F4D">
              <w:t xml:space="preserve">(two anchor points) </w:t>
            </w:r>
            <w:r w:rsidRPr="00434E36">
              <w:t>(guide wire running)</w:t>
            </w:r>
          </w:p>
        </w:tc>
        <w:tc>
          <w:tcPr>
            <w:tcW w:w="4165" w:type="dxa"/>
          </w:tcPr>
          <w:p w:rsidR="00E72293" w:rsidRPr="00434E36" w:rsidRDefault="00E72293" w:rsidP="00E72293"/>
        </w:tc>
      </w:tr>
      <w:tr w:rsidR="00E72293" w:rsidRPr="00434E36" w:rsidTr="001100EA">
        <w:trPr>
          <w:trHeight w:val="274"/>
        </w:trPr>
        <w:tc>
          <w:tcPr>
            <w:tcW w:w="5108" w:type="dxa"/>
          </w:tcPr>
          <w:p w:rsidR="00E72293" w:rsidRPr="00434E36" w:rsidRDefault="00E72293" w:rsidP="00046F4D">
            <w:r w:rsidRPr="00434E36">
              <w:t xml:space="preserve">Clapping- fast to slow </w:t>
            </w:r>
          </w:p>
        </w:tc>
        <w:tc>
          <w:tcPr>
            <w:tcW w:w="4165" w:type="dxa"/>
          </w:tcPr>
          <w:p w:rsidR="00E72293" w:rsidRPr="00434E36" w:rsidRDefault="00E72293" w:rsidP="00E72293"/>
        </w:tc>
      </w:tr>
      <w:tr w:rsidR="00E72293" w:rsidRPr="00434E36" w:rsidTr="001100EA">
        <w:trPr>
          <w:trHeight w:val="299"/>
        </w:trPr>
        <w:tc>
          <w:tcPr>
            <w:tcW w:w="5108" w:type="dxa"/>
          </w:tcPr>
          <w:p w:rsidR="00E72293" w:rsidRPr="00434E36" w:rsidRDefault="00046F4D" w:rsidP="00E72293">
            <w:r>
              <w:t>Treadmill</w:t>
            </w:r>
          </w:p>
        </w:tc>
        <w:tc>
          <w:tcPr>
            <w:tcW w:w="4165" w:type="dxa"/>
          </w:tcPr>
          <w:p w:rsidR="00E72293" w:rsidRPr="00434E36" w:rsidRDefault="00E72293" w:rsidP="00E72293"/>
        </w:tc>
      </w:tr>
      <w:tr w:rsidR="00B11595" w:rsidRPr="00434E36" w:rsidTr="001100EA">
        <w:trPr>
          <w:trHeight w:val="299"/>
        </w:trPr>
        <w:tc>
          <w:tcPr>
            <w:tcW w:w="5108" w:type="dxa"/>
          </w:tcPr>
          <w:p w:rsidR="00B11595" w:rsidRDefault="00B11595" w:rsidP="00E72293">
            <w:r>
              <w:t>Add music so they know where to run</w:t>
            </w:r>
          </w:p>
        </w:tc>
        <w:tc>
          <w:tcPr>
            <w:tcW w:w="4165" w:type="dxa"/>
          </w:tcPr>
          <w:p w:rsidR="00B11595" w:rsidRPr="00434E36" w:rsidRDefault="00B11595" w:rsidP="00E72293"/>
        </w:tc>
      </w:tr>
      <w:tr w:rsidR="005C1570" w:rsidRPr="00434E36" w:rsidTr="001100EA">
        <w:trPr>
          <w:trHeight w:val="299"/>
        </w:trPr>
        <w:tc>
          <w:tcPr>
            <w:tcW w:w="5108" w:type="dxa"/>
          </w:tcPr>
          <w:p w:rsidR="005C1570" w:rsidRDefault="005C1570" w:rsidP="00E72293">
            <w:r>
              <w:t xml:space="preserve">Guide runner in front with a bright vest </w:t>
            </w:r>
          </w:p>
        </w:tc>
        <w:tc>
          <w:tcPr>
            <w:tcW w:w="4165" w:type="dxa"/>
          </w:tcPr>
          <w:p w:rsidR="005C1570" w:rsidRPr="00434E36" w:rsidRDefault="005C1570" w:rsidP="00E72293"/>
        </w:tc>
      </w:tr>
      <w:tr w:rsidR="005C1570" w:rsidRPr="00434E36" w:rsidTr="001100EA">
        <w:trPr>
          <w:trHeight w:val="299"/>
        </w:trPr>
        <w:tc>
          <w:tcPr>
            <w:tcW w:w="5108" w:type="dxa"/>
          </w:tcPr>
          <w:p w:rsidR="005C1570" w:rsidRDefault="005C1570" w:rsidP="00E72293">
            <w:r>
              <w:t xml:space="preserve">Circle running </w:t>
            </w:r>
          </w:p>
        </w:tc>
        <w:tc>
          <w:tcPr>
            <w:tcW w:w="4165" w:type="dxa"/>
          </w:tcPr>
          <w:p w:rsidR="005C1570" w:rsidRPr="00434E36" w:rsidRDefault="005C1570" w:rsidP="00E72293"/>
        </w:tc>
      </w:tr>
    </w:tbl>
    <w:p w:rsidR="00E72293" w:rsidRPr="00434E36" w:rsidRDefault="00E72293" w:rsidP="00E72293">
      <w:pPr>
        <w:rPr>
          <w:b/>
        </w:rPr>
      </w:pPr>
    </w:p>
    <w:p w:rsidR="00E72293" w:rsidRPr="00434E36" w:rsidRDefault="00E72293" w:rsidP="00E72293">
      <w:pPr>
        <w:rPr>
          <w:b/>
        </w:rPr>
      </w:pPr>
      <w:r w:rsidRPr="00434E36">
        <w:rPr>
          <w:b/>
        </w:rPr>
        <w:t>Long Jump</w:t>
      </w:r>
    </w:p>
    <w:tbl>
      <w:tblPr>
        <w:tblStyle w:val="TableGrid"/>
        <w:tblW w:w="0" w:type="auto"/>
        <w:tblLook w:val="04A0" w:firstRow="1" w:lastRow="0" w:firstColumn="1" w:lastColumn="0" w:noHBand="0" w:noVBand="1"/>
      </w:tblPr>
      <w:tblGrid>
        <w:gridCol w:w="5108"/>
        <w:gridCol w:w="4165"/>
      </w:tblGrid>
      <w:tr w:rsidR="00434E36" w:rsidRPr="00434E36" w:rsidTr="001100EA">
        <w:trPr>
          <w:trHeight w:val="279"/>
        </w:trPr>
        <w:tc>
          <w:tcPr>
            <w:tcW w:w="5108" w:type="dxa"/>
          </w:tcPr>
          <w:p w:rsidR="00434E36" w:rsidRPr="00434E36" w:rsidRDefault="00434E36" w:rsidP="00434E36">
            <w:pPr>
              <w:jc w:val="center"/>
              <w:rPr>
                <w:b/>
              </w:rPr>
            </w:pPr>
            <w:r w:rsidRPr="00434E36">
              <w:rPr>
                <w:b/>
              </w:rPr>
              <w:t>Modifications</w:t>
            </w:r>
          </w:p>
        </w:tc>
        <w:tc>
          <w:tcPr>
            <w:tcW w:w="4165" w:type="dxa"/>
          </w:tcPr>
          <w:p w:rsidR="00434E36" w:rsidRPr="00434E36" w:rsidRDefault="00434E36" w:rsidP="00434E36">
            <w:pPr>
              <w:jc w:val="center"/>
              <w:rPr>
                <w:b/>
              </w:rPr>
            </w:pPr>
            <w:r w:rsidRPr="00434E36">
              <w:rPr>
                <w:b/>
              </w:rPr>
              <w:t>Comments</w:t>
            </w:r>
          </w:p>
        </w:tc>
      </w:tr>
      <w:tr w:rsidR="00E72293" w:rsidRPr="00434E36" w:rsidTr="001100EA">
        <w:trPr>
          <w:trHeight w:val="279"/>
        </w:trPr>
        <w:tc>
          <w:tcPr>
            <w:tcW w:w="5108" w:type="dxa"/>
          </w:tcPr>
          <w:p w:rsidR="00E72293" w:rsidRPr="00434E36" w:rsidRDefault="00E72293" w:rsidP="00E72293">
            <w:r w:rsidRPr="00434E36">
              <w:t>Thick gymnastic mats (for landing</w:t>
            </w:r>
            <w:r w:rsidR="005C1570">
              <w:t>)</w:t>
            </w:r>
          </w:p>
        </w:tc>
        <w:tc>
          <w:tcPr>
            <w:tcW w:w="4165" w:type="dxa"/>
          </w:tcPr>
          <w:p w:rsidR="00E72293" w:rsidRPr="00434E36" w:rsidRDefault="00E72293" w:rsidP="00E72293"/>
        </w:tc>
      </w:tr>
      <w:tr w:rsidR="00E72293" w:rsidRPr="00434E36" w:rsidTr="001100EA">
        <w:trPr>
          <w:trHeight w:val="306"/>
        </w:trPr>
        <w:tc>
          <w:tcPr>
            <w:tcW w:w="5108" w:type="dxa"/>
          </w:tcPr>
          <w:p w:rsidR="00E72293" w:rsidRPr="00434E36" w:rsidRDefault="00E72293" w:rsidP="00E72293">
            <w:r w:rsidRPr="00434E36">
              <w:t xml:space="preserve">Beeper </w:t>
            </w:r>
            <w:r w:rsidR="00046F4D">
              <w:t xml:space="preserve">for direction </w:t>
            </w:r>
            <w:r w:rsidRPr="00434E36">
              <w:t>(slow to fast beeping)</w:t>
            </w:r>
          </w:p>
        </w:tc>
        <w:tc>
          <w:tcPr>
            <w:tcW w:w="4165" w:type="dxa"/>
          </w:tcPr>
          <w:p w:rsidR="00E72293" w:rsidRPr="00434E36" w:rsidRDefault="00E72293" w:rsidP="00E72293"/>
        </w:tc>
      </w:tr>
      <w:tr w:rsidR="00E72293" w:rsidRPr="00434E36" w:rsidTr="001100EA">
        <w:trPr>
          <w:trHeight w:val="306"/>
        </w:trPr>
        <w:tc>
          <w:tcPr>
            <w:tcW w:w="5108" w:type="dxa"/>
          </w:tcPr>
          <w:p w:rsidR="00E72293" w:rsidRPr="00434E36" w:rsidRDefault="00E72293" w:rsidP="00E72293">
            <w:r w:rsidRPr="00434E36">
              <w:t>Guide wire</w:t>
            </w:r>
            <w:r w:rsidR="00046F4D">
              <w:t xml:space="preserve"> to take off point</w:t>
            </w:r>
          </w:p>
        </w:tc>
        <w:tc>
          <w:tcPr>
            <w:tcW w:w="4165" w:type="dxa"/>
          </w:tcPr>
          <w:p w:rsidR="00E72293" w:rsidRPr="00434E36" w:rsidRDefault="00E72293" w:rsidP="00E72293"/>
        </w:tc>
      </w:tr>
      <w:tr w:rsidR="00E72293" w:rsidRPr="00434E36" w:rsidTr="001100EA">
        <w:trPr>
          <w:trHeight w:val="306"/>
        </w:trPr>
        <w:tc>
          <w:tcPr>
            <w:tcW w:w="5108" w:type="dxa"/>
          </w:tcPr>
          <w:p w:rsidR="00E72293" w:rsidRPr="00434E36" w:rsidRDefault="006A63C4" w:rsidP="00E72293">
            <w:r w:rsidRPr="00434E36">
              <w:lastRenderedPageBreak/>
              <w:t>Counting steps</w:t>
            </w:r>
            <w:r w:rsidR="00046F4D">
              <w:t xml:space="preserve"> to take off point</w:t>
            </w:r>
          </w:p>
        </w:tc>
        <w:tc>
          <w:tcPr>
            <w:tcW w:w="4165" w:type="dxa"/>
          </w:tcPr>
          <w:p w:rsidR="00E72293" w:rsidRPr="00434E36" w:rsidRDefault="00E72293" w:rsidP="00E72293"/>
        </w:tc>
      </w:tr>
      <w:tr w:rsidR="00046F4D" w:rsidRPr="00434E36" w:rsidTr="001100EA">
        <w:trPr>
          <w:trHeight w:val="306"/>
        </w:trPr>
        <w:tc>
          <w:tcPr>
            <w:tcW w:w="5108" w:type="dxa"/>
          </w:tcPr>
          <w:p w:rsidR="00046F4D" w:rsidRPr="00434E36" w:rsidRDefault="00046F4D" w:rsidP="00E72293">
            <w:r>
              <w:t>Guide runner to take off point</w:t>
            </w:r>
          </w:p>
        </w:tc>
        <w:tc>
          <w:tcPr>
            <w:tcW w:w="4165" w:type="dxa"/>
          </w:tcPr>
          <w:p w:rsidR="00046F4D" w:rsidRPr="00434E36" w:rsidRDefault="00046F4D" w:rsidP="00E72293"/>
        </w:tc>
      </w:tr>
      <w:tr w:rsidR="005C1570" w:rsidRPr="00434E36" w:rsidTr="001100EA">
        <w:trPr>
          <w:trHeight w:val="306"/>
        </w:trPr>
        <w:tc>
          <w:tcPr>
            <w:tcW w:w="5108" w:type="dxa"/>
          </w:tcPr>
          <w:p w:rsidR="005C1570" w:rsidRDefault="005C1570" w:rsidP="00E72293">
            <w:r>
              <w:t>Sound source at take off point</w:t>
            </w:r>
          </w:p>
        </w:tc>
        <w:tc>
          <w:tcPr>
            <w:tcW w:w="4165" w:type="dxa"/>
          </w:tcPr>
          <w:p w:rsidR="005C1570" w:rsidRPr="00434E36" w:rsidRDefault="005C1570" w:rsidP="00E72293"/>
        </w:tc>
      </w:tr>
      <w:tr w:rsidR="005C1570" w:rsidRPr="00434E36" w:rsidTr="001100EA">
        <w:trPr>
          <w:trHeight w:val="306"/>
        </w:trPr>
        <w:tc>
          <w:tcPr>
            <w:tcW w:w="5108" w:type="dxa"/>
          </w:tcPr>
          <w:p w:rsidR="005C1570" w:rsidRDefault="005C1570" w:rsidP="00E72293">
            <w:r>
              <w:t>Bright color contrast at take off point (cones possibly)</w:t>
            </w:r>
          </w:p>
        </w:tc>
        <w:tc>
          <w:tcPr>
            <w:tcW w:w="4165" w:type="dxa"/>
          </w:tcPr>
          <w:p w:rsidR="005C1570" w:rsidRPr="00434E36" w:rsidRDefault="005C1570" w:rsidP="00E72293"/>
        </w:tc>
      </w:tr>
      <w:tr w:rsidR="005C1570" w:rsidRPr="00434E36" w:rsidTr="001100EA">
        <w:trPr>
          <w:trHeight w:val="306"/>
        </w:trPr>
        <w:tc>
          <w:tcPr>
            <w:tcW w:w="5108" w:type="dxa"/>
          </w:tcPr>
          <w:p w:rsidR="005C1570" w:rsidRDefault="005C1570" w:rsidP="00E72293">
            <w:r>
              <w:t xml:space="preserve">Tactile markers near board </w:t>
            </w:r>
          </w:p>
        </w:tc>
        <w:tc>
          <w:tcPr>
            <w:tcW w:w="4165" w:type="dxa"/>
          </w:tcPr>
          <w:p w:rsidR="005C1570" w:rsidRPr="00434E36" w:rsidRDefault="005C1570" w:rsidP="00E72293"/>
        </w:tc>
      </w:tr>
      <w:tr w:rsidR="005C1570" w:rsidRPr="00434E36" w:rsidTr="001100EA">
        <w:trPr>
          <w:trHeight w:val="306"/>
        </w:trPr>
        <w:tc>
          <w:tcPr>
            <w:tcW w:w="5108" w:type="dxa"/>
          </w:tcPr>
          <w:p w:rsidR="005C1570" w:rsidRDefault="005C1570" w:rsidP="00E72293">
            <w:r>
              <w:t xml:space="preserve">Changes in textures on ground </w:t>
            </w:r>
          </w:p>
        </w:tc>
        <w:tc>
          <w:tcPr>
            <w:tcW w:w="4165" w:type="dxa"/>
          </w:tcPr>
          <w:p w:rsidR="005C1570" w:rsidRPr="00434E36" w:rsidRDefault="005C1570" w:rsidP="00E72293"/>
        </w:tc>
      </w:tr>
    </w:tbl>
    <w:p w:rsidR="00E72293" w:rsidRPr="00434E36" w:rsidRDefault="00E72293" w:rsidP="00E72293"/>
    <w:p w:rsidR="006A63C4" w:rsidRPr="00434E36" w:rsidRDefault="006A63C4" w:rsidP="00E72293">
      <w:pPr>
        <w:rPr>
          <w:b/>
        </w:rPr>
      </w:pPr>
      <w:r w:rsidRPr="00434E36">
        <w:rPr>
          <w:b/>
        </w:rPr>
        <w:t>Throwing/</w:t>
      </w:r>
      <w:r w:rsidR="006419EF">
        <w:rPr>
          <w:b/>
        </w:rPr>
        <w:t>Discus/</w:t>
      </w:r>
      <w:r w:rsidRPr="00434E36">
        <w:rPr>
          <w:b/>
        </w:rPr>
        <w:t>Shot Put</w:t>
      </w:r>
    </w:p>
    <w:tbl>
      <w:tblPr>
        <w:tblStyle w:val="TableGrid"/>
        <w:tblW w:w="0" w:type="auto"/>
        <w:tblLook w:val="04A0" w:firstRow="1" w:lastRow="0" w:firstColumn="1" w:lastColumn="0" w:noHBand="0" w:noVBand="1"/>
      </w:tblPr>
      <w:tblGrid>
        <w:gridCol w:w="5108"/>
        <w:gridCol w:w="4165"/>
      </w:tblGrid>
      <w:tr w:rsidR="00434E36" w:rsidRPr="00434E36" w:rsidTr="001100EA">
        <w:trPr>
          <w:trHeight w:val="260"/>
        </w:trPr>
        <w:tc>
          <w:tcPr>
            <w:tcW w:w="5108" w:type="dxa"/>
          </w:tcPr>
          <w:p w:rsidR="00434E36" w:rsidRPr="00434E36" w:rsidRDefault="00434E36" w:rsidP="00434E36">
            <w:pPr>
              <w:jc w:val="center"/>
              <w:rPr>
                <w:b/>
              </w:rPr>
            </w:pPr>
            <w:r w:rsidRPr="00434E36">
              <w:rPr>
                <w:b/>
              </w:rPr>
              <w:t>Modifications</w:t>
            </w:r>
          </w:p>
        </w:tc>
        <w:tc>
          <w:tcPr>
            <w:tcW w:w="4165" w:type="dxa"/>
          </w:tcPr>
          <w:p w:rsidR="00434E36" w:rsidRPr="00434E36" w:rsidRDefault="00434E36" w:rsidP="00434E36">
            <w:pPr>
              <w:jc w:val="center"/>
              <w:rPr>
                <w:b/>
              </w:rPr>
            </w:pPr>
            <w:r w:rsidRPr="00434E36">
              <w:rPr>
                <w:b/>
              </w:rPr>
              <w:t>Comments</w:t>
            </w:r>
          </w:p>
        </w:tc>
      </w:tr>
      <w:tr w:rsidR="006A63C4" w:rsidRPr="00434E36" w:rsidTr="001100EA">
        <w:trPr>
          <w:trHeight w:val="286"/>
        </w:trPr>
        <w:tc>
          <w:tcPr>
            <w:tcW w:w="5108" w:type="dxa"/>
          </w:tcPr>
          <w:p w:rsidR="006A63C4" w:rsidRPr="00434E36" w:rsidRDefault="006A63C4" w:rsidP="00E72293">
            <w:r w:rsidRPr="00434E36">
              <w:t>Hula-hoop (stay inside circle)</w:t>
            </w:r>
          </w:p>
        </w:tc>
        <w:tc>
          <w:tcPr>
            <w:tcW w:w="4165" w:type="dxa"/>
          </w:tcPr>
          <w:p w:rsidR="006A63C4" w:rsidRPr="00434E36" w:rsidRDefault="006A63C4" w:rsidP="00E72293"/>
        </w:tc>
      </w:tr>
      <w:tr w:rsidR="006A63C4" w:rsidRPr="00434E36" w:rsidTr="001100EA">
        <w:trPr>
          <w:trHeight w:val="286"/>
        </w:trPr>
        <w:tc>
          <w:tcPr>
            <w:tcW w:w="5108" w:type="dxa"/>
          </w:tcPr>
          <w:p w:rsidR="006A63C4" w:rsidRPr="00434E36" w:rsidRDefault="006A63C4" w:rsidP="00E72293">
            <w:r w:rsidRPr="00434E36">
              <w:t>Use beep baseball (to hear distance)</w:t>
            </w:r>
          </w:p>
        </w:tc>
        <w:tc>
          <w:tcPr>
            <w:tcW w:w="4165" w:type="dxa"/>
          </w:tcPr>
          <w:p w:rsidR="006A63C4" w:rsidRPr="00434E36" w:rsidRDefault="006A63C4" w:rsidP="00E72293"/>
        </w:tc>
      </w:tr>
      <w:tr w:rsidR="006A63C4" w:rsidRPr="00434E36" w:rsidTr="001100EA">
        <w:trPr>
          <w:trHeight w:val="286"/>
        </w:trPr>
        <w:tc>
          <w:tcPr>
            <w:tcW w:w="5108" w:type="dxa"/>
          </w:tcPr>
          <w:p w:rsidR="006A63C4" w:rsidRPr="00434E36" w:rsidRDefault="006A63C4" w:rsidP="00E72293">
            <w:r w:rsidRPr="00434E36">
              <w:t xml:space="preserve">Softball </w:t>
            </w:r>
          </w:p>
        </w:tc>
        <w:tc>
          <w:tcPr>
            <w:tcW w:w="4165" w:type="dxa"/>
          </w:tcPr>
          <w:p w:rsidR="006A63C4" w:rsidRPr="00434E36" w:rsidRDefault="006A63C4" w:rsidP="00E72293"/>
        </w:tc>
      </w:tr>
      <w:tr w:rsidR="006A63C4" w:rsidRPr="00434E36" w:rsidTr="001100EA">
        <w:trPr>
          <w:trHeight w:val="312"/>
        </w:trPr>
        <w:tc>
          <w:tcPr>
            <w:tcW w:w="5108" w:type="dxa"/>
          </w:tcPr>
          <w:p w:rsidR="006A63C4" w:rsidRPr="00434E36" w:rsidRDefault="006A63C4" w:rsidP="00E72293">
            <w:r w:rsidRPr="00434E36">
              <w:t>Rubber mats or poly spots (for stance)</w:t>
            </w:r>
          </w:p>
        </w:tc>
        <w:tc>
          <w:tcPr>
            <w:tcW w:w="4165" w:type="dxa"/>
          </w:tcPr>
          <w:p w:rsidR="006A63C4" w:rsidRPr="00434E36" w:rsidRDefault="006A63C4" w:rsidP="00E72293"/>
        </w:tc>
      </w:tr>
      <w:tr w:rsidR="005C1570" w:rsidRPr="00434E36" w:rsidTr="001100EA">
        <w:trPr>
          <w:trHeight w:val="312"/>
        </w:trPr>
        <w:tc>
          <w:tcPr>
            <w:tcW w:w="5108" w:type="dxa"/>
          </w:tcPr>
          <w:p w:rsidR="005C1570" w:rsidRPr="00434E36" w:rsidRDefault="005C1570" w:rsidP="008042D4">
            <w:r w:rsidRPr="00434E36">
              <w:t>Frisbee/taped paper plates/smaller discus</w:t>
            </w:r>
          </w:p>
        </w:tc>
        <w:tc>
          <w:tcPr>
            <w:tcW w:w="4165" w:type="dxa"/>
          </w:tcPr>
          <w:p w:rsidR="005C1570" w:rsidRPr="00434E36" w:rsidRDefault="005C1570" w:rsidP="008042D4"/>
        </w:tc>
      </w:tr>
      <w:tr w:rsidR="005C1570" w:rsidRPr="00434E36" w:rsidTr="001100EA">
        <w:trPr>
          <w:trHeight w:val="312"/>
        </w:trPr>
        <w:tc>
          <w:tcPr>
            <w:tcW w:w="5108" w:type="dxa"/>
          </w:tcPr>
          <w:p w:rsidR="005C1570" w:rsidRPr="00434E36" w:rsidRDefault="005C1570" w:rsidP="008042D4">
            <w:r w:rsidRPr="00434E36">
              <w:t>Taped over rope on the circle (stance)</w:t>
            </w:r>
          </w:p>
        </w:tc>
        <w:tc>
          <w:tcPr>
            <w:tcW w:w="4165" w:type="dxa"/>
          </w:tcPr>
          <w:p w:rsidR="005C1570" w:rsidRPr="00434E36" w:rsidRDefault="005C1570" w:rsidP="008042D4"/>
        </w:tc>
      </w:tr>
      <w:tr w:rsidR="005C1570" w:rsidRPr="00434E36" w:rsidTr="001100EA">
        <w:trPr>
          <w:trHeight w:val="312"/>
        </w:trPr>
        <w:tc>
          <w:tcPr>
            <w:tcW w:w="5108" w:type="dxa"/>
          </w:tcPr>
          <w:p w:rsidR="005C1570" w:rsidRPr="00434E36" w:rsidRDefault="005C1570" w:rsidP="008042D4">
            <w:r>
              <w:t>Auditory cue for direction of throw</w:t>
            </w:r>
          </w:p>
        </w:tc>
        <w:tc>
          <w:tcPr>
            <w:tcW w:w="4165" w:type="dxa"/>
          </w:tcPr>
          <w:p w:rsidR="005C1570" w:rsidRPr="00434E36" w:rsidRDefault="005C1570" w:rsidP="008042D4"/>
        </w:tc>
      </w:tr>
    </w:tbl>
    <w:p w:rsidR="006A63C4" w:rsidRPr="00434E36" w:rsidRDefault="006A63C4" w:rsidP="00E72293"/>
    <w:p w:rsidR="006A63C4" w:rsidRPr="00434E36" w:rsidRDefault="006A63C4" w:rsidP="00E72293">
      <w:pPr>
        <w:rPr>
          <w:b/>
        </w:rPr>
      </w:pPr>
      <w:r w:rsidRPr="00434E36">
        <w:rPr>
          <w:b/>
        </w:rPr>
        <w:t>Biking</w:t>
      </w:r>
    </w:p>
    <w:tbl>
      <w:tblPr>
        <w:tblStyle w:val="TableGrid"/>
        <w:tblW w:w="0" w:type="auto"/>
        <w:tblLook w:val="04A0" w:firstRow="1" w:lastRow="0" w:firstColumn="1" w:lastColumn="0" w:noHBand="0" w:noVBand="1"/>
      </w:tblPr>
      <w:tblGrid>
        <w:gridCol w:w="5108"/>
        <w:gridCol w:w="4165"/>
      </w:tblGrid>
      <w:tr w:rsidR="00434E36" w:rsidRPr="00434E36" w:rsidTr="001100EA">
        <w:trPr>
          <w:trHeight w:val="268"/>
        </w:trPr>
        <w:tc>
          <w:tcPr>
            <w:tcW w:w="5108" w:type="dxa"/>
          </w:tcPr>
          <w:p w:rsidR="00434E36" w:rsidRPr="00434E36" w:rsidRDefault="00434E36" w:rsidP="00434E36">
            <w:pPr>
              <w:jc w:val="center"/>
              <w:rPr>
                <w:b/>
              </w:rPr>
            </w:pPr>
            <w:r w:rsidRPr="00434E36">
              <w:rPr>
                <w:b/>
              </w:rPr>
              <w:t>Modifications</w:t>
            </w:r>
          </w:p>
        </w:tc>
        <w:tc>
          <w:tcPr>
            <w:tcW w:w="4165" w:type="dxa"/>
          </w:tcPr>
          <w:p w:rsidR="00434E36" w:rsidRPr="00434E36" w:rsidRDefault="00434E36" w:rsidP="00434E36">
            <w:pPr>
              <w:jc w:val="center"/>
              <w:rPr>
                <w:b/>
              </w:rPr>
            </w:pPr>
            <w:r w:rsidRPr="00434E36">
              <w:rPr>
                <w:b/>
              </w:rPr>
              <w:t>Comments</w:t>
            </w:r>
          </w:p>
        </w:tc>
      </w:tr>
      <w:tr w:rsidR="006A63C4" w:rsidRPr="00434E36" w:rsidTr="001100EA">
        <w:trPr>
          <w:trHeight w:val="268"/>
        </w:trPr>
        <w:tc>
          <w:tcPr>
            <w:tcW w:w="5108" w:type="dxa"/>
          </w:tcPr>
          <w:p w:rsidR="006A63C4" w:rsidRPr="00434E36" w:rsidRDefault="006A63C4" w:rsidP="00E72293">
            <w:r w:rsidRPr="00434E36">
              <w:t>Pedal straps (keep feet in place)</w:t>
            </w:r>
          </w:p>
        </w:tc>
        <w:tc>
          <w:tcPr>
            <w:tcW w:w="4165" w:type="dxa"/>
          </w:tcPr>
          <w:p w:rsidR="006A63C4" w:rsidRPr="00434E36" w:rsidRDefault="006A63C4" w:rsidP="00E72293"/>
        </w:tc>
      </w:tr>
      <w:tr w:rsidR="006A63C4" w:rsidRPr="00434E36" w:rsidTr="001100EA">
        <w:trPr>
          <w:trHeight w:val="244"/>
        </w:trPr>
        <w:tc>
          <w:tcPr>
            <w:tcW w:w="5108" w:type="dxa"/>
          </w:tcPr>
          <w:p w:rsidR="006A63C4" w:rsidRPr="00434E36" w:rsidRDefault="006A63C4" w:rsidP="00E72293">
            <w:r w:rsidRPr="00434E36">
              <w:t xml:space="preserve">Bright </w:t>
            </w:r>
            <w:r w:rsidR="00434E36" w:rsidRPr="00434E36">
              <w:t>fluorescent</w:t>
            </w:r>
            <w:r w:rsidRPr="00434E36">
              <w:t xml:space="preserve"> lines</w:t>
            </w:r>
          </w:p>
        </w:tc>
        <w:tc>
          <w:tcPr>
            <w:tcW w:w="4165" w:type="dxa"/>
          </w:tcPr>
          <w:p w:rsidR="006A63C4" w:rsidRPr="00434E36" w:rsidRDefault="006A63C4" w:rsidP="00E72293"/>
        </w:tc>
      </w:tr>
      <w:tr w:rsidR="006A63C4" w:rsidRPr="00434E36" w:rsidTr="001100EA">
        <w:trPr>
          <w:trHeight w:val="293"/>
        </w:trPr>
        <w:tc>
          <w:tcPr>
            <w:tcW w:w="5108" w:type="dxa"/>
          </w:tcPr>
          <w:p w:rsidR="006A63C4" w:rsidRPr="00434E36" w:rsidRDefault="006A63C4" w:rsidP="00E72293">
            <w:r w:rsidRPr="00434E36">
              <w:t>Spotter (sides of the biker)</w:t>
            </w:r>
          </w:p>
        </w:tc>
        <w:tc>
          <w:tcPr>
            <w:tcW w:w="4165" w:type="dxa"/>
          </w:tcPr>
          <w:p w:rsidR="006A63C4" w:rsidRPr="00434E36" w:rsidRDefault="006A63C4" w:rsidP="00E72293"/>
        </w:tc>
      </w:tr>
      <w:tr w:rsidR="006A63C4" w:rsidRPr="00434E36" w:rsidTr="001100EA">
        <w:trPr>
          <w:trHeight w:val="268"/>
        </w:trPr>
        <w:tc>
          <w:tcPr>
            <w:tcW w:w="5108" w:type="dxa"/>
          </w:tcPr>
          <w:p w:rsidR="006A63C4" w:rsidRPr="00434E36" w:rsidRDefault="006A63C4" w:rsidP="00E72293">
            <w:r w:rsidRPr="00434E36">
              <w:t>Adapt bike for balance (training wheels)</w:t>
            </w:r>
          </w:p>
        </w:tc>
        <w:tc>
          <w:tcPr>
            <w:tcW w:w="4165" w:type="dxa"/>
          </w:tcPr>
          <w:p w:rsidR="006A63C4" w:rsidRPr="00434E36" w:rsidRDefault="006A63C4" w:rsidP="00E72293"/>
        </w:tc>
      </w:tr>
      <w:tr w:rsidR="006A63C4" w:rsidRPr="00434E36" w:rsidTr="001100EA">
        <w:trPr>
          <w:trHeight w:val="268"/>
        </w:trPr>
        <w:tc>
          <w:tcPr>
            <w:tcW w:w="5108" w:type="dxa"/>
          </w:tcPr>
          <w:p w:rsidR="006A63C4" w:rsidRPr="00434E36" w:rsidRDefault="006A63C4" w:rsidP="00E72293">
            <w:r w:rsidRPr="00434E36">
              <w:t>Music/commands (follow sound)</w:t>
            </w:r>
          </w:p>
        </w:tc>
        <w:tc>
          <w:tcPr>
            <w:tcW w:w="4165" w:type="dxa"/>
          </w:tcPr>
          <w:p w:rsidR="006A63C4" w:rsidRPr="00434E36" w:rsidRDefault="006A63C4" w:rsidP="00E72293"/>
        </w:tc>
      </w:tr>
      <w:tr w:rsidR="006A63C4" w:rsidRPr="00434E36" w:rsidTr="001100EA">
        <w:trPr>
          <w:trHeight w:val="268"/>
        </w:trPr>
        <w:tc>
          <w:tcPr>
            <w:tcW w:w="5108" w:type="dxa"/>
          </w:tcPr>
          <w:p w:rsidR="006A63C4" w:rsidRPr="00434E36" w:rsidRDefault="006A63C4" w:rsidP="00E72293">
            <w:r w:rsidRPr="00434E36">
              <w:t>Follow sighted rider wearing bright colors</w:t>
            </w:r>
          </w:p>
        </w:tc>
        <w:tc>
          <w:tcPr>
            <w:tcW w:w="4165" w:type="dxa"/>
          </w:tcPr>
          <w:p w:rsidR="006A63C4" w:rsidRPr="00434E36" w:rsidRDefault="006A63C4" w:rsidP="00E72293"/>
        </w:tc>
      </w:tr>
      <w:tr w:rsidR="00046F4D" w:rsidRPr="00434E36" w:rsidTr="001100EA">
        <w:trPr>
          <w:trHeight w:val="268"/>
        </w:trPr>
        <w:tc>
          <w:tcPr>
            <w:tcW w:w="5108" w:type="dxa"/>
          </w:tcPr>
          <w:p w:rsidR="00046F4D" w:rsidRPr="00434E36" w:rsidRDefault="00046F4D" w:rsidP="00E72293">
            <w:r>
              <w:t>Tandem bike</w:t>
            </w:r>
          </w:p>
        </w:tc>
        <w:tc>
          <w:tcPr>
            <w:tcW w:w="4165" w:type="dxa"/>
          </w:tcPr>
          <w:p w:rsidR="00046F4D" w:rsidRPr="00434E36" w:rsidRDefault="00046F4D" w:rsidP="00E72293"/>
        </w:tc>
      </w:tr>
      <w:tr w:rsidR="006419EF" w:rsidRPr="00434E36" w:rsidTr="001100EA">
        <w:trPr>
          <w:trHeight w:val="268"/>
        </w:trPr>
        <w:tc>
          <w:tcPr>
            <w:tcW w:w="5108" w:type="dxa"/>
          </w:tcPr>
          <w:p w:rsidR="006419EF" w:rsidRDefault="006419EF" w:rsidP="00E72293">
            <w:r>
              <w:t>Balance bike</w:t>
            </w:r>
          </w:p>
        </w:tc>
        <w:tc>
          <w:tcPr>
            <w:tcW w:w="4165" w:type="dxa"/>
          </w:tcPr>
          <w:p w:rsidR="006419EF" w:rsidRPr="00434E36" w:rsidRDefault="006419EF" w:rsidP="00E72293"/>
        </w:tc>
      </w:tr>
    </w:tbl>
    <w:p w:rsidR="006A63C4" w:rsidRPr="00434E36" w:rsidRDefault="006A63C4" w:rsidP="00E72293">
      <w:pPr>
        <w:rPr>
          <w:b/>
        </w:rPr>
      </w:pPr>
    </w:p>
    <w:p w:rsidR="006A63C4" w:rsidRPr="00434E36" w:rsidRDefault="006A63C4" w:rsidP="00E72293">
      <w:pPr>
        <w:rPr>
          <w:b/>
        </w:rPr>
      </w:pPr>
      <w:r w:rsidRPr="00434E36">
        <w:rPr>
          <w:b/>
        </w:rPr>
        <w:t>Swimming</w:t>
      </w:r>
    </w:p>
    <w:tbl>
      <w:tblPr>
        <w:tblStyle w:val="TableGrid"/>
        <w:tblW w:w="0" w:type="auto"/>
        <w:tblLook w:val="04A0" w:firstRow="1" w:lastRow="0" w:firstColumn="1" w:lastColumn="0" w:noHBand="0" w:noVBand="1"/>
      </w:tblPr>
      <w:tblGrid>
        <w:gridCol w:w="5108"/>
        <w:gridCol w:w="4165"/>
      </w:tblGrid>
      <w:tr w:rsidR="00434E36" w:rsidRPr="00434E36" w:rsidTr="001100EA">
        <w:trPr>
          <w:trHeight w:val="286"/>
        </w:trPr>
        <w:tc>
          <w:tcPr>
            <w:tcW w:w="5108" w:type="dxa"/>
          </w:tcPr>
          <w:p w:rsidR="00434E36" w:rsidRPr="00434E36" w:rsidRDefault="00434E36" w:rsidP="00434E36">
            <w:pPr>
              <w:jc w:val="center"/>
              <w:rPr>
                <w:b/>
              </w:rPr>
            </w:pPr>
            <w:r w:rsidRPr="00434E36">
              <w:rPr>
                <w:b/>
              </w:rPr>
              <w:t>Modifications</w:t>
            </w:r>
          </w:p>
        </w:tc>
        <w:tc>
          <w:tcPr>
            <w:tcW w:w="4165" w:type="dxa"/>
          </w:tcPr>
          <w:p w:rsidR="00434E36" w:rsidRPr="00434E36" w:rsidRDefault="00434E36" w:rsidP="00434E36">
            <w:pPr>
              <w:jc w:val="center"/>
              <w:rPr>
                <w:b/>
              </w:rPr>
            </w:pPr>
            <w:r w:rsidRPr="00434E36">
              <w:rPr>
                <w:b/>
              </w:rPr>
              <w:t>Comments</w:t>
            </w:r>
          </w:p>
        </w:tc>
      </w:tr>
      <w:tr w:rsidR="006A63C4" w:rsidRPr="00434E36" w:rsidTr="001100EA">
        <w:trPr>
          <w:trHeight w:val="286"/>
        </w:trPr>
        <w:tc>
          <w:tcPr>
            <w:tcW w:w="5108" w:type="dxa"/>
          </w:tcPr>
          <w:p w:rsidR="006A63C4" w:rsidRPr="00434E36" w:rsidRDefault="006419EF" w:rsidP="00E72293">
            <w:r>
              <w:t xml:space="preserve">Use a </w:t>
            </w:r>
            <w:proofErr w:type="spellStart"/>
            <w:r>
              <w:t>physioball</w:t>
            </w:r>
            <w:proofErr w:type="spellEnd"/>
            <w:r>
              <w:t xml:space="preserve"> or a bench to teach swim skills outside of the pool</w:t>
            </w:r>
          </w:p>
        </w:tc>
        <w:tc>
          <w:tcPr>
            <w:tcW w:w="4165" w:type="dxa"/>
          </w:tcPr>
          <w:p w:rsidR="006A63C4" w:rsidRPr="00434E36" w:rsidRDefault="006A63C4" w:rsidP="00E72293"/>
        </w:tc>
      </w:tr>
      <w:tr w:rsidR="006A63C4" w:rsidRPr="00434E36" w:rsidTr="001100EA">
        <w:trPr>
          <w:trHeight w:val="314"/>
        </w:trPr>
        <w:tc>
          <w:tcPr>
            <w:tcW w:w="5108" w:type="dxa"/>
          </w:tcPr>
          <w:p w:rsidR="006A63C4" w:rsidRPr="00434E36" w:rsidRDefault="001100EA" w:rsidP="00E72293">
            <w:r>
              <w:t>D</w:t>
            </w:r>
            <w:r w:rsidR="006A63C4" w:rsidRPr="00434E36">
              <w:t>ifferent sounds for ends of pools (lap swimming)</w:t>
            </w:r>
          </w:p>
        </w:tc>
        <w:tc>
          <w:tcPr>
            <w:tcW w:w="4165" w:type="dxa"/>
          </w:tcPr>
          <w:p w:rsidR="006A63C4" w:rsidRPr="00434E36" w:rsidRDefault="006A63C4" w:rsidP="00E72293"/>
        </w:tc>
      </w:tr>
      <w:tr w:rsidR="006A63C4" w:rsidRPr="00434E36" w:rsidTr="001100EA">
        <w:trPr>
          <w:trHeight w:val="286"/>
        </w:trPr>
        <w:tc>
          <w:tcPr>
            <w:tcW w:w="5108" w:type="dxa"/>
          </w:tcPr>
          <w:p w:rsidR="006A63C4" w:rsidRPr="00434E36" w:rsidRDefault="006A63C4" w:rsidP="00E72293">
            <w:r w:rsidRPr="00434E36">
              <w:t xml:space="preserve">Goggles </w:t>
            </w:r>
          </w:p>
        </w:tc>
        <w:tc>
          <w:tcPr>
            <w:tcW w:w="4165" w:type="dxa"/>
          </w:tcPr>
          <w:p w:rsidR="006A63C4" w:rsidRPr="00434E36" w:rsidRDefault="006A63C4" w:rsidP="00E72293"/>
        </w:tc>
      </w:tr>
      <w:tr w:rsidR="00046F4D" w:rsidRPr="00434E36" w:rsidTr="001100EA">
        <w:trPr>
          <w:trHeight w:val="286"/>
        </w:trPr>
        <w:tc>
          <w:tcPr>
            <w:tcW w:w="5108" w:type="dxa"/>
          </w:tcPr>
          <w:p w:rsidR="00046F4D" w:rsidRPr="00434E36" w:rsidRDefault="00046F4D" w:rsidP="00E72293">
            <w:r>
              <w:t>Various flotation devices</w:t>
            </w:r>
          </w:p>
        </w:tc>
        <w:tc>
          <w:tcPr>
            <w:tcW w:w="4165" w:type="dxa"/>
          </w:tcPr>
          <w:p w:rsidR="00046F4D" w:rsidRPr="00434E36" w:rsidRDefault="00046F4D" w:rsidP="00E72293"/>
        </w:tc>
      </w:tr>
      <w:tr w:rsidR="006A63C4" w:rsidRPr="00434E36" w:rsidTr="001100EA">
        <w:trPr>
          <w:trHeight w:val="312"/>
        </w:trPr>
        <w:tc>
          <w:tcPr>
            <w:tcW w:w="5108" w:type="dxa"/>
          </w:tcPr>
          <w:p w:rsidR="006A63C4" w:rsidRPr="00434E36" w:rsidRDefault="006A63C4" w:rsidP="00E72293">
            <w:r w:rsidRPr="00434E36">
              <w:t>Lane lines (stay in respective areas)</w:t>
            </w:r>
          </w:p>
        </w:tc>
        <w:tc>
          <w:tcPr>
            <w:tcW w:w="4165" w:type="dxa"/>
          </w:tcPr>
          <w:p w:rsidR="006A63C4" w:rsidRPr="00434E36" w:rsidRDefault="006A63C4" w:rsidP="00E72293"/>
        </w:tc>
      </w:tr>
      <w:tr w:rsidR="00046F4D" w:rsidRPr="00434E36" w:rsidTr="001100EA">
        <w:trPr>
          <w:trHeight w:val="312"/>
        </w:trPr>
        <w:tc>
          <w:tcPr>
            <w:tcW w:w="5108" w:type="dxa"/>
          </w:tcPr>
          <w:p w:rsidR="00046F4D" w:rsidRPr="00434E36" w:rsidRDefault="00046F4D" w:rsidP="00E72293">
            <w:r>
              <w:t>Tapper (long stick with tennis ball or part of pool noodle on end)</w:t>
            </w:r>
          </w:p>
        </w:tc>
        <w:tc>
          <w:tcPr>
            <w:tcW w:w="4165" w:type="dxa"/>
          </w:tcPr>
          <w:p w:rsidR="00046F4D" w:rsidRPr="00434E36" w:rsidRDefault="00046F4D" w:rsidP="00E72293"/>
        </w:tc>
      </w:tr>
      <w:tr w:rsidR="00046F4D" w:rsidRPr="00434E36" w:rsidTr="001100EA">
        <w:trPr>
          <w:trHeight w:val="312"/>
        </w:trPr>
        <w:tc>
          <w:tcPr>
            <w:tcW w:w="5108" w:type="dxa"/>
          </w:tcPr>
          <w:p w:rsidR="00046F4D" w:rsidRDefault="00046F4D" w:rsidP="00E72293">
            <w:r>
              <w:t>Sprinkler system for signal to the end of pool</w:t>
            </w:r>
          </w:p>
        </w:tc>
        <w:tc>
          <w:tcPr>
            <w:tcW w:w="4165" w:type="dxa"/>
          </w:tcPr>
          <w:p w:rsidR="00046F4D" w:rsidRPr="00434E36" w:rsidRDefault="00046F4D" w:rsidP="00E72293"/>
        </w:tc>
      </w:tr>
      <w:tr w:rsidR="006419EF" w:rsidRPr="00434E36" w:rsidTr="001100EA">
        <w:trPr>
          <w:trHeight w:val="312"/>
        </w:trPr>
        <w:tc>
          <w:tcPr>
            <w:tcW w:w="5108" w:type="dxa"/>
          </w:tcPr>
          <w:p w:rsidR="006419EF" w:rsidRDefault="006419EF" w:rsidP="00E72293">
            <w:r>
              <w:t xml:space="preserve">Use </w:t>
            </w:r>
            <w:proofErr w:type="spellStart"/>
            <w:r>
              <w:t>AdapTap</w:t>
            </w:r>
            <w:proofErr w:type="spellEnd"/>
          </w:p>
        </w:tc>
        <w:tc>
          <w:tcPr>
            <w:tcW w:w="4165" w:type="dxa"/>
          </w:tcPr>
          <w:p w:rsidR="006419EF" w:rsidRPr="00434E36" w:rsidRDefault="006419EF" w:rsidP="00E72293"/>
        </w:tc>
      </w:tr>
    </w:tbl>
    <w:p w:rsidR="00434E36" w:rsidRDefault="00434E36" w:rsidP="00E72293">
      <w:pPr>
        <w:rPr>
          <w:b/>
        </w:rPr>
      </w:pPr>
    </w:p>
    <w:p w:rsidR="006811B0" w:rsidRPr="00434E36" w:rsidRDefault="006811B0" w:rsidP="00E72293">
      <w:pPr>
        <w:rPr>
          <w:b/>
        </w:rPr>
      </w:pPr>
    </w:p>
    <w:p w:rsidR="00434E36" w:rsidRPr="00434E36" w:rsidRDefault="00434E36" w:rsidP="00E72293">
      <w:pPr>
        <w:rPr>
          <w:b/>
        </w:rPr>
      </w:pPr>
      <w:r w:rsidRPr="00434E36">
        <w:rPr>
          <w:b/>
        </w:rPr>
        <w:lastRenderedPageBreak/>
        <w:t>Gymnastics</w:t>
      </w:r>
    </w:p>
    <w:tbl>
      <w:tblPr>
        <w:tblStyle w:val="TableGrid"/>
        <w:tblW w:w="0" w:type="auto"/>
        <w:tblLook w:val="04A0" w:firstRow="1" w:lastRow="0" w:firstColumn="1" w:lastColumn="0" w:noHBand="0" w:noVBand="1"/>
      </w:tblPr>
      <w:tblGrid>
        <w:gridCol w:w="5108"/>
        <w:gridCol w:w="4165"/>
      </w:tblGrid>
      <w:tr w:rsidR="00434E36" w:rsidRPr="00434E36" w:rsidTr="001100EA">
        <w:trPr>
          <w:trHeight w:val="291"/>
        </w:trPr>
        <w:tc>
          <w:tcPr>
            <w:tcW w:w="5108" w:type="dxa"/>
          </w:tcPr>
          <w:p w:rsidR="00434E36" w:rsidRPr="00434E36" w:rsidRDefault="00434E36" w:rsidP="00434E36">
            <w:pPr>
              <w:jc w:val="center"/>
              <w:rPr>
                <w:b/>
              </w:rPr>
            </w:pPr>
            <w:r>
              <w:rPr>
                <w:b/>
              </w:rPr>
              <w:t>Modifications</w:t>
            </w:r>
          </w:p>
        </w:tc>
        <w:tc>
          <w:tcPr>
            <w:tcW w:w="4165" w:type="dxa"/>
          </w:tcPr>
          <w:p w:rsidR="00434E36" w:rsidRPr="00434E36" w:rsidRDefault="00434E36" w:rsidP="00434E36">
            <w:pPr>
              <w:jc w:val="center"/>
              <w:rPr>
                <w:b/>
              </w:rPr>
            </w:pPr>
            <w:r>
              <w:rPr>
                <w:b/>
              </w:rPr>
              <w:t>Comments</w:t>
            </w:r>
          </w:p>
        </w:tc>
      </w:tr>
      <w:tr w:rsidR="00434E36" w:rsidRPr="00434E36" w:rsidTr="001100EA">
        <w:trPr>
          <w:trHeight w:val="291"/>
        </w:trPr>
        <w:tc>
          <w:tcPr>
            <w:tcW w:w="5108" w:type="dxa"/>
          </w:tcPr>
          <w:p w:rsidR="00434E36" w:rsidRPr="007D46B3" w:rsidRDefault="007D46B3" w:rsidP="00E72293">
            <w:r w:rsidRPr="007D46B3">
              <w:t>Tactile modeling/physical guidance</w:t>
            </w:r>
          </w:p>
        </w:tc>
        <w:tc>
          <w:tcPr>
            <w:tcW w:w="4165" w:type="dxa"/>
          </w:tcPr>
          <w:p w:rsidR="00434E36" w:rsidRPr="007D46B3" w:rsidRDefault="00434E36" w:rsidP="00E72293"/>
        </w:tc>
      </w:tr>
      <w:tr w:rsidR="00434E36" w:rsidRPr="00434E36" w:rsidTr="001100EA">
        <w:trPr>
          <w:trHeight w:val="264"/>
        </w:trPr>
        <w:tc>
          <w:tcPr>
            <w:tcW w:w="5108" w:type="dxa"/>
          </w:tcPr>
          <w:p w:rsidR="00434E36" w:rsidRPr="007D46B3" w:rsidRDefault="007D46B3" w:rsidP="00E72293">
            <w:r w:rsidRPr="007D46B3">
              <w:t>Carpet squares</w:t>
            </w:r>
          </w:p>
        </w:tc>
        <w:tc>
          <w:tcPr>
            <w:tcW w:w="4165" w:type="dxa"/>
          </w:tcPr>
          <w:p w:rsidR="00434E36" w:rsidRPr="007D46B3" w:rsidRDefault="00434E36" w:rsidP="00E72293"/>
        </w:tc>
      </w:tr>
      <w:tr w:rsidR="00434E36" w:rsidRPr="00434E36" w:rsidTr="001100EA">
        <w:trPr>
          <w:trHeight w:val="291"/>
        </w:trPr>
        <w:tc>
          <w:tcPr>
            <w:tcW w:w="5108" w:type="dxa"/>
          </w:tcPr>
          <w:p w:rsidR="00434E36" w:rsidRPr="007D46B3" w:rsidRDefault="007D46B3" w:rsidP="00E72293">
            <w:r w:rsidRPr="007D46B3">
              <w:t>Slant mat</w:t>
            </w:r>
          </w:p>
        </w:tc>
        <w:tc>
          <w:tcPr>
            <w:tcW w:w="4165" w:type="dxa"/>
          </w:tcPr>
          <w:p w:rsidR="00434E36" w:rsidRPr="007D46B3" w:rsidRDefault="00434E36" w:rsidP="00E72293"/>
        </w:tc>
      </w:tr>
      <w:tr w:rsidR="007D46B3" w:rsidRPr="00434E36" w:rsidTr="001100EA">
        <w:trPr>
          <w:trHeight w:val="291"/>
        </w:trPr>
        <w:tc>
          <w:tcPr>
            <w:tcW w:w="5108" w:type="dxa"/>
          </w:tcPr>
          <w:p w:rsidR="007D46B3" w:rsidRPr="007D46B3" w:rsidRDefault="007D46B3" w:rsidP="00E72293">
            <w:r w:rsidRPr="007D46B3">
              <w:t>Spotter</w:t>
            </w:r>
            <w:r>
              <w:t xml:space="preserve"> (all </w:t>
            </w:r>
            <w:r w:rsidR="00BC2846">
              <w:t>skills)</w:t>
            </w:r>
          </w:p>
        </w:tc>
        <w:tc>
          <w:tcPr>
            <w:tcW w:w="4165" w:type="dxa"/>
          </w:tcPr>
          <w:p w:rsidR="007D46B3" w:rsidRPr="007D46B3" w:rsidRDefault="007D46B3" w:rsidP="00E72293"/>
        </w:tc>
      </w:tr>
      <w:tr w:rsidR="007D46B3" w:rsidRPr="00434E36" w:rsidTr="001100EA">
        <w:trPr>
          <w:trHeight w:val="291"/>
        </w:trPr>
        <w:tc>
          <w:tcPr>
            <w:tcW w:w="5108" w:type="dxa"/>
          </w:tcPr>
          <w:p w:rsidR="007D46B3" w:rsidRPr="007D46B3" w:rsidRDefault="007D46B3" w:rsidP="00E72293">
            <w:r w:rsidRPr="007D46B3">
              <w:t>Low beam</w:t>
            </w:r>
            <w:r>
              <w:t xml:space="preserve"> (balance beam)</w:t>
            </w:r>
          </w:p>
        </w:tc>
        <w:tc>
          <w:tcPr>
            <w:tcW w:w="4165" w:type="dxa"/>
          </w:tcPr>
          <w:p w:rsidR="007D46B3" w:rsidRPr="007D46B3" w:rsidRDefault="007D46B3" w:rsidP="00E72293"/>
        </w:tc>
      </w:tr>
      <w:tr w:rsidR="007D46B3" w:rsidRPr="00434E36" w:rsidTr="001100EA">
        <w:trPr>
          <w:trHeight w:val="291"/>
        </w:trPr>
        <w:tc>
          <w:tcPr>
            <w:tcW w:w="5108" w:type="dxa"/>
          </w:tcPr>
          <w:p w:rsidR="007D46B3" w:rsidRPr="007D46B3" w:rsidRDefault="007D46B3" w:rsidP="00E72293">
            <w:r>
              <w:t>Wall with padding (headstand)</w:t>
            </w:r>
          </w:p>
        </w:tc>
        <w:tc>
          <w:tcPr>
            <w:tcW w:w="4165" w:type="dxa"/>
          </w:tcPr>
          <w:p w:rsidR="007D46B3" w:rsidRPr="007D46B3" w:rsidRDefault="007D46B3" w:rsidP="00E72293"/>
        </w:tc>
      </w:tr>
      <w:tr w:rsidR="00046F4D" w:rsidRPr="00434E36" w:rsidTr="001100EA">
        <w:trPr>
          <w:trHeight w:val="291"/>
        </w:trPr>
        <w:tc>
          <w:tcPr>
            <w:tcW w:w="5108" w:type="dxa"/>
          </w:tcPr>
          <w:p w:rsidR="00046F4D" w:rsidRDefault="00046F4D" w:rsidP="00E72293">
            <w:r>
              <w:t>Rope with tape over it at end of beam</w:t>
            </w:r>
          </w:p>
        </w:tc>
        <w:tc>
          <w:tcPr>
            <w:tcW w:w="4165" w:type="dxa"/>
          </w:tcPr>
          <w:p w:rsidR="00046F4D" w:rsidRPr="007D46B3" w:rsidRDefault="00046F4D" w:rsidP="00E72293"/>
        </w:tc>
      </w:tr>
      <w:tr w:rsidR="00046F4D" w:rsidRPr="00434E36" w:rsidTr="001100EA">
        <w:trPr>
          <w:trHeight w:val="291"/>
        </w:trPr>
        <w:tc>
          <w:tcPr>
            <w:tcW w:w="5108" w:type="dxa"/>
          </w:tcPr>
          <w:p w:rsidR="00046F4D" w:rsidRDefault="00046F4D" w:rsidP="00E72293">
            <w:r>
              <w:t>Sound source at vault</w:t>
            </w:r>
          </w:p>
        </w:tc>
        <w:tc>
          <w:tcPr>
            <w:tcW w:w="4165" w:type="dxa"/>
          </w:tcPr>
          <w:p w:rsidR="00046F4D" w:rsidRPr="007D46B3" w:rsidRDefault="00046F4D" w:rsidP="00E72293"/>
        </w:tc>
      </w:tr>
      <w:tr w:rsidR="00046F4D" w:rsidRPr="00434E36" w:rsidTr="001100EA">
        <w:trPr>
          <w:trHeight w:val="291"/>
        </w:trPr>
        <w:tc>
          <w:tcPr>
            <w:tcW w:w="5108" w:type="dxa"/>
          </w:tcPr>
          <w:p w:rsidR="00046F4D" w:rsidRDefault="00046F4D" w:rsidP="00E72293">
            <w:r>
              <w:t>Sound source at corners of mat during floor exercise</w:t>
            </w:r>
          </w:p>
        </w:tc>
        <w:tc>
          <w:tcPr>
            <w:tcW w:w="4165" w:type="dxa"/>
          </w:tcPr>
          <w:p w:rsidR="00046F4D" w:rsidRPr="007D46B3" w:rsidRDefault="00046F4D" w:rsidP="00E72293"/>
        </w:tc>
      </w:tr>
    </w:tbl>
    <w:p w:rsidR="00434E36" w:rsidRDefault="00434E36" w:rsidP="00E72293">
      <w:pPr>
        <w:rPr>
          <w:b/>
        </w:rPr>
      </w:pPr>
    </w:p>
    <w:p w:rsidR="00434E36" w:rsidRDefault="00434E36" w:rsidP="00E72293">
      <w:pPr>
        <w:rPr>
          <w:b/>
        </w:rPr>
      </w:pPr>
      <w:r>
        <w:rPr>
          <w:b/>
        </w:rPr>
        <w:t>Low to High Ropes/Climbing</w:t>
      </w:r>
    </w:p>
    <w:tbl>
      <w:tblPr>
        <w:tblStyle w:val="TableGrid"/>
        <w:tblW w:w="0" w:type="auto"/>
        <w:tblLook w:val="04A0" w:firstRow="1" w:lastRow="0" w:firstColumn="1" w:lastColumn="0" w:noHBand="0" w:noVBand="1"/>
      </w:tblPr>
      <w:tblGrid>
        <w:gridCol w:w="4726"/>
        <w:gridCol w:w="4551"/>
      </w:tblGrid>
      <w:tr w:rsidR="00434E36" w:rsidTr="001100EA">
        <w:trPr>
          <w:trHeight w:val="294"/>
        </w:trPr>
        <w:tc>
          <w:tcPr>
            <w:tcW w:w="4726" w:type="dxa"/>
          </w:tcPr>
          <w:p w:rsidR="00434E36" w:rsidRDefault="00434E36" w:rsidP="00434E36">
            <w:pPr>
              <w:jc w:val="center"/>
              <w:rPr>
                <w:b/>
              </w:rPr>
            </w:pPr>
            <w:r>
              <w:rPr>
                <w:b/>
              </w:rPr>
              <w:t>Modifications</w:t>
            </w:r>
          </w:p>
        </w:tc>
        <w:tc>
          <w:tcPr>
            <w:tcW w:w="4551" w:type="dxa"/>
          </w:tcPr>
          <w:p w:rsidR="00434E36" w:rsidRDefault="00434E36" w:rsidP="00434E36">
            <w:pPr>
              <w:jc w:val="center"/>
              <w:rPr>
                <w:b/>
              </w:rPr>
            </w:pPr>
            <w:r>
              <w:rPr>
                <w:b/>
              </w:rPr>
              <w:t>Comments</w:t>
            </w:r>
          </w:p>
        </w:tc>
      </w:tr>
      <w:tr w:rsidR="00434E36" w:rsidRPr="00434E36" w:rsidTr="001100EA">
        <w:trPr>
          <w:trHeight w:val="294"/>
        </w:trPr>
        <w:tc>
          <w:tcPr>
            <w:tcW w:w="4726" w:type="dxa"/>
          </w:tcPr>
          <w:p w:rsidR="00434E36" w:rsidRPr="00434E36" w:rsidRDefault="00434E36" w:rsidP="00E72293">
            <w:r w:rsidRPr="00434E36">
              <w:t>Proper directional cues</w:t>
            </w:r>
          </w:p>
        </w:tc>
        <w:tc>
          <w:tcPr>
            <w:tcW w:w="4551" w:type="dxa"/>
          </w:tcPr>
          <w:p w:rsidR="00434E36" w:rsidRPr="00434E36" w:rsidRDefault="00434E36" w:rsidP="00E72293"/>
        </w:tc>
      </w:tr>
      <w:tr w:rsidR="00434E36" w:rsidRPr="00434E36" w:rsidTr="001100EA">
        <w:trPr>
          <w:trHeight w:val="294"/>
        </w:trPr>
        <w:tc>
          <w:tcPr>
            <w:tcW w:w="4726" w:type="dxa"/>
          </w:tcPr>
          <w:p w:rsidR="00434E36" w:rsidRPr="00434E36" w:rsidRDefault="00434E36" w:rsidP="00E72293">
            <w:r w:rsidRPr="00434E36">
              <w:t>Feet positioning prompting</w:t>
            </w:r>
          </w:p>
        </w:tc>
        <w:tc>
          <w:tcPr>
            <w:tcW w:w="4551" w:type="dxa"/>
          </w:tcPr>
          <w:p w:rsidR="00434E36" w:rsidRPr="00434E36" w:rsidRDefault="00434E36" w:rsidP="00E72293"/>
        </w:tc>
      </w:tr>
      <w:tr w:rsidR="00434E36" w:rsidRPr="00434E36" w:rsidTr="001100EA">
        <w:trPr>
          <w:trHeight w:val="294"/>
        </w:trPr>
        <w:tc>
          <w:tcPr>
            <w:tcW w:w="4726" w:type="dxa"/>
          </w:tcPr>
          <w:p w:rsidR="00434E36" w:rsidRPr="00434E36" w:rsidRDefault="00434E36" w:rsidP="00E72293">
            <w:r w:rsidRPr="00434E36">
              <w:t>Go through course and feel apparatus</w:t>
            </w:r>
          </w:p>
        </w:tc>
        <w:tc>
          <w:tcPr>
            <w:tcW w:w="4551" w:type="dxa"/>
          </w:tcPr>
          <w:p w:rsidR="00434E36" w:rsidRPr="00434E36" w:rsidRDefault="00434E36" w:rsidP="00E72293"/>
        </w:tc>
      </w:tr>
      <w:tr w:rsidR="00434E36" w:rsidRPr="00434E36" w:rsidTr="001100EA">
        <w:trPr>
          <w:trHeight w:val="294"/>
        </w:trPr>
        <w:tc>
          <w:tcPr>
            <w:tcW w:w="4726" w:type="dxa"/>
          </w:tcPr>
          <w:p w:rsidR="00434E36" w:rsidRPr="00434E36" w:rsidRDefault="00434E36" w:rsidP="00E72293">
            <w:r w:rsidRPr="00434E36">
              <w:t>Tactile board</w:t>
            </w:r>
          </w:p>
        </w:tc>
        <w:tc>
          <w:tcPr>
            <w:tcW w:w="4551" w:type="dxa"/>
          </w:tcPr>
          <w:p w:rsidR="00434E36" w:rsidRPr="00434E36" w:rsidRDefault="00434E36" w:rsidP="00E72293"/>
        </w:tc>
      </w:tr>
      <w:tr w:rsidR="00434E36" w:rsidRPr="00434E36" w:rsidTr="001100EA">
        <w:trPr>
          <w:trHeight w:val="320"/>
        </w:trPr>
        <w:tc>
          <w:tcPr>
            <w:tcW w:w="4726" w:type="dxa"/>
          </w:tcPr>
          <w:p w:rsidR="00434E36" w:rsidRPr="00434E36" w:rsidRDefault="00434E36" w:rsidP="00E72293">
            <w:r w:rsidRPr="00434E36">
              <w:t>Spotters with hands up</w:t>
            </w:r>
          </w:p>
        </w:tc>
        <w:tc>
          <w:tcPr>
            <w:tcW w:w="4551" w:type="dxa"/>
          </w:tcPr>
          <w:p w:rsidR="00434E36" w:rsidRPr="00434E36" w:rsidRDefault="00434E36" w:rsidP="00E72293"/>
        </w:tc>
      </w:tr>
      <w:tr w:rsidR="00B87DD4" w:rsidRPr="00434E36" w:rsidTr="001100EA">
        <w:trPr>
          <w:trHeight w:val="320"/>
        </w:trPr>
        <w:tc>
          <w:tcPr>
            <w:tcW w:w="4726" w:type="dxa"/>
          </w:tcPr>
          <w:p w:rsidR="00B87DD4" w:rsidRPr="00434E36" w:rsidRDefault="00B87DD4" w:rsidP="00E72293">
            <w:r>
              <w:t xml:space="preserve">Simulate on the ground- practice movements first </w:t>
            </w:r>
          </w:p>
        </w:tc>
        <w:tc>
          <w:tcPr>
            <w:tcW w:w="4551" w:type="dxa"/>
          </w:tcPr>
          <w:p w:rsidR="00B87DD4" w:rsidRPr="00434E36" w:rsidRDefault="00B87DD4" w:rsidP="00E72293"/>
        </w:tc>
      </w:tr>
    </w:tbl>
    <w:p w:rsidR="00434E36" w:rsidRDefault="00434E36" w:rsidP="00E72293"/>
    <w:p w:rsidR="00434E36" w:rsidRDefault="00434E36" w:rsidP="00E72293">
      <w:pPr>
        <w:rPr>
          <w:b/>
        </w:rPr>
      </w:pPr>
      <w:r w:rsidRPr="00434E36">
        <w:rPr>
          <w:b/>
        </w:rPr>
        <w:t>Judo</w:t>
      </w:r>
      <w:r w:rsidR="00B87DD4">
        <w:rPr>
          <w:b/>
        </w:rPr>
        <w:t>/W</w:t>
      </w:r>
      <w:r w:rsidR="00046F4D">
        <w:rPr>
          <w:b/>
        </w:rPr>
        <w:t>restling</w:t>
      </w:r>
      <w:r w:rsidR="00B87DD4">
        <w:rPr>
          <w:b/>
        </w:rPr>
        <w:t>/Martial Arts</w:t>
      </w:r>
    </w:p>
    <w:tbl>
      <w:tblPr>
        <w:tblStyle w:val="TableGrid"/>
        <w:tblW w:w="0" w:type="auto"/>
        <w:tblLook w:val="04A0" w:firstRow="1" w:lastRow="0" w:firstColumn="1" w:lastColumn="0" w:noHBand="0" w:noVBand="1"/>
      </w:tblPr>
      <w:tblGrid>
        <w:gridCol w:w="4726"/>
        <w:gridCol w:w="4551"/>
      </w:tblGrid>
      <w:tr w:rsidR="00434E36" w:rsidTr="001100EA">
        <w:trPr>
          <w:trHeight w:val="283"/>
        </w:trPr>
        <w:tc>
          <w:tcPr>
            <w:tcW w:w="4726" w:type="dxa"/>
          </w:tcPr>
          <w:p w:rsidR="00434E36" w:rsidRDefault="00434E36" w:rsidP="001100EA">
            <w:pPr>
              <w:jc w:val="center"/>
              <w:rPr>
                <w:b/>
              </w:rPr>
            </w:pPr>
            <w:r>
              <w:rPr>
                <w:b/>
              </w:rPr>
              <w:t>Modifications</w:t>
            </w:r>
          </w:p>
        </w:tc>
        <w:tc>
          <w:tcPr>
            <w:tcW w:w="4551" w:type="dxa"/>
          </w:tcPr>
          <w:p w:rsidR="00434E36" w:rsidRDefault="00434E36" w:rsidP="001100EA">
            <w:pPr>
              <w:jc w:val="center"/>
              <w:rPr>
                <w:b/>
              </w:rPr>
            </w:pPr>
            <w:r>
              <w:rPr>
                <w:b/>
              </w:rPr>
              <w:t>Comments</w:t>
            </w:r>
          </w:p>
        </w:tc>
      </w:tr>
      <w:tr w:rsidR="00434E36" w:rsidRPr="001100EA" w:rsidTr="001100EA">
        <w:trPr>
          <w:trHeight w:val="283"/>
        </w:trPr>
        <w:tc>
          <w:tcPr>
            <w:tcW w:w="4726" w:type="dxa"/>
          </w:tcPr>
          <w:p w:rsidR="00434E36" w:rsidRPr="001100EA" w:rsidRDefault="00434E36" w:rsidP="00E72293">
            <w:r w:rsidRPr="001100EA">
              <w:t>Physical guidance</w:t>
            </w:r>
            <w:r w:rsidR="00046F4D">
              <w:t xml:space="preserve"> with verbal description</w:t>
            </w:r>
          </w:p>
        </w:tc>
        <w:tc>
          <w:tcPr>
            <w:tcW w:w="4551" w:type="dxa"/>
          </w:tcPr>
          <w:p w:rsidR="00434E36" w:rsidRPr="001100EA" w:rsidRDefault="00434E36" w:rsidP="00E72293"/>
        </w:tc>
      </w:tr>
      <w:tr w:rsidR="00434E36" w:rsidRPr="001100EA" w:rsidTr="001100EA">
        <w:trPr>
          <w:trHeight w:val="283"/>
        </w:trPr>
        <w:tc>
          <w:tcPr>
            <w:tcW w:w="4726" w:type="dxa"/>
          </w:tcPr>
          <w:p w:rsidR="00434E36" w:rsidRPr="001100EA" w:rsidRDefault="00434E36" w:rsidP="00E72293">
            <w:r w:rsidRPr="001100EA">
              <w:t>Taped line boundaries</w:t>
            </w:r>
          </w:p>
        </w:tc>
        <w:tc>
          <w:tcPr>
            <w:tcW w:w="4551" w:type="dxa"/>
          </w:tcPr>
          <w:p w:rsidR="00434E36" w:rsidRPr="001100EA" w:rsidRDefault="00434E36" w:rsidP="00E72293"/>
        </w:tc>
      </w:tr>
      <w:tr w:rsidR="00434E36" w:rsidRPr="001100EA" w:rsidTr="001100EA">
        <w:trPr>
          <w:trHeight w:val="283"/>
        </w:trPr>
        <w:tc>
          <w:tcPr>
            <w:tcW w:w="4726" w:type="dxa"/>
          </w:tcPr>
          <w:p w:rsidR="00434E36" w:rsidRPr="001100EA" w:rsidRDefault="00434E36" w:rsidP="00E72293">
            <w:r w:rsidRPr="001100EA">
              <w:t>Poly spots/carpet squares (teaching equipment)</w:t>
            </w:r>
          </w:p>
        </w:tc>
        <w:tc>
          <w:tcPr>
            <w:tcW w:w="4551" w:type="dxa"/>
          </w:tcPr>
          <w:p w:rsidR="00434E36" w:rsidRPr="001100EA" w:rsidRDefault="00434E36" w:rsidP="00E72293"/>
        </w:tc>
      </w:tr>
      <w:tr w:rsidR="00046F4D" w:rsidRPr="001100EA" w:rsidTr="001100EA">
        <w:trPr>
          <w:trHeight w:val="283"/>
        </w:trPr>
        <w:tc>
          <w:tcPr>
            <w:tcW w:w="4726" w:type="dxa"/>
          </w:tcPr>
          <w:p w:rsidR="00046F4D" w:rsidRPr="001100EA" w:rsidRDefault="00046F4D" w:rsidP="00E72293">
            <w:r>
              <w:t>Task analyze each move (skill)</w:t>
            </w:r>
          </w:p>
        </w:tc>
        <w:tc>
          <w:tcPr>
            <w:tcW w:w="4551" w:type="dxa"/>
          </w:tcPr>
          <w:p w:rsidR="00046F4D" w:rsidRPr="001100EA" w:rsidRDefault="00046F4D" w:rsidP="00E72293"/>
        </w:tc>
      </w:tr>
    </w:tbl>
    <w:p w:rsidR="001100EA" w:rsidRPr="001100EA" w:rsidRDefault="001100EA" w:rsidP="00E72293"/>
    <w:p w:rsidR="00434E36" w:rsidRDefault="00B87DD4" w:rsidP="00E72293">
      <w:pPr>
        <w:rPr>
          <w:b/>
        </w:rPr>
      </w:pPr>
      <w:r>
        <w:rPr>
          <w:b/>
        </w:rPr>
        <w:t>Goalb</w:t>
      </w:r>
      <w:r w:rsidR="00434E36">
        <w:rPr>
          <w:b/>
        </w:rPr>
        <w:t>all</w:t>
      </w:r>
    </w:p>
    <w:tbl>
      <w:tblPr>
        <w:tblStyle w:val="TableGrid"/>
        <w:tblW w:w="0" w:type="auto"/>
        <w:tblLook w:val="04A0" w:firstRow="1" w:lastRow="0" w:firstColumn="1" w:lastColumn="0" w:noHBand="0" w:noVBand="1"/>
      </w:tblPr>
      <w:tblGrid>
        <w:gridCol w:w="4726"/>
        <w:gridCol w:w="4551"/>
      </w:tblGrid>
      <w:tr w:rsidR="00434E36" w:rsidTr="001100EA">
        <w:trPr>
          <w:trHeight w:val="282"/>
        </w:trPr>
        <w:tc>
          <w:tcPr>
            <w:tcW w:w="4726" w:type="dxa"/>
          </w:tcPr>
          <w:p w:rsidR="00434E36" w:rsidRDefault="001100EA" w:rsidP="001100EA">
            <w:pPr>
              <w:jc w:val="center"/>
              <w:rPr>
                <w:b/>
              </w:rPr>
            </w:pPr>
            <w:r>
              <w:rPr>
                <w:b/>
              </w:rPr>
              <w:t>Modifications</w:t>
            </w:r>
          </w:p>
        </w:tc>
        <w:tc>
          <w:tcPr>
            <w:tcW w:w="4551" w:type="dxa"/>
          </w:tcPr>
          <w:p w:rsidR="00434E36" w:rsidRDefault="00434E36" w:rsidP="001100EA">
            <w:pPr>
              <w:jc w:val="center"/>
              <w:rPr>
                <w:b/>
              </w:rPr>
            </w:pPr>
            <w:r>
              <w:rPr>
                <w:b/>
              </w:rPr>
              <w:t>Comments</w:t>
            </w:r>
          </w:p>
        </w:tc>
      </w:tr>
      <w:tr w:rsidR="00434E36" w:rsidTr="001100EA">
        <w:trPr>
          <w:trHeight w:val="282"/>
        </w:trPr>
        <w:tc>
          <w:tcPr>
            <w:tcW w:w="4726" w:type="dxa"/>
          </w:tcPr>
          <w:p w:rsidR="00434E36" w:rsidRPr="001100EA" w:rsidRDefault="001100EA" w:rsidP="00E72293">
            <w:r w:rsidRPr="001100EA">
              <w:t xml:space="preserve">Sound </w:t>
            </w:r>
            <w:r w:rsidR="00046F4D">
              <w:t xml:space="preserve">from direction to throw </w:t>
            </w:r>
            <w:r w:rsidRPr="001100EA">
              <w:t>(throwing)</w:t>
            </w:r>
          </w:p>
        </w:tc>
        <w:tc>
          <w:tcPr>
            <w:tcW w:w="4551" w:type="dxa"/>
          </w:tcPr>
          <w:p w:rsidR="00434E36" w:rsidRPr="001100EA" w:rsidRDefault="00434E36" w:rsidP="00E72293"/>
        </w:tc>
      </w:tr>
      <w:tr w:rsidR="00434E36" w:rsidTr="001100EA">
        <w:trPr>
          <w:trHeight w:val="589"/>
        </w:trPr>
        <w:tc>
          <w:tcPr>
            <w:tcW w:w="4726" w:type="dxa"/>
          </w:tcPr>
          <w:p w:rsidR="00434E36" w:rsidRPr="001100EA" w:rsidRDefault="001100EA" w:rsidP="00E72293">
            <w:r w:rsidRPr="001100EA">
              <w:t>Tactile modeling/physical guidance (throwing/blocking)</w:t>
            </w:r>
          </w:p>
        </w:tc>
        <w:tc>
          <w:tcPr>
            <w:tcW w:w="4551" w:type="dxa"/>
          </w:tcPr>
          <w:p w:rsidR="00434E36" w:rsidRPr="001100EA" w:rsidRDefault="00434E36" w:rsidP="00E72293"/>
        </w:tc>
      </w:tr>
      <w:tr w:rsidR="00434E36" w:rsidTr="001100EA">
        <w:trPr>
          <w:trHeight w:val="282"/>
        </w:trPr>
        <w:tc>
          <w:tcPr>
            <w:tcW w:w="4726" w:type="dxa"/>
          </w:tcPr>
          <w:p w:rsidR="00434E36" w:rsidRPr="001100EA" w:rsidRDefault="001100EA" w:rsidP="00E72293">
            <w:r w:rsidRPr="001100EA">
              <w:t>Ready position on knees</w:t>
            </w:r>
          </w:p>
        </w:tc>
        <w:tc>
          <w:tcPr>
            <w:tcW w:w="4551" w:type="dxa"/>
          </w:tcPr>
          <w:p w:rsidR="00434E36" w:rsidRPr="001100EA" w:rsidRDefault="00434E36" w:rsidP="00E72293"/>
        </w:tc>
      </w:tr>
      <w:tr w:rsidR="001100EA" w:rsidTr="001100EA">
        <w:trPr>
          <w:trHeight w:val="282"/>
        </w:trPr>
        <w:tc>
          <w:tcPr>
            <w:tcW w:w="4726" w:type="dxa"/>
          </w:tcPr>
          <w:p w:rsidR="001100EA" w:rsidRPr="001100EA" w:rsidRDefault="001100EA" w:rsidP="00E72293">
            <w:r w:rsidRPr="001100EA">
              <w:t>Feel entire court</w:t>
            </w:r>
          </w:p>
        </w:tc>
        <w:tc>
          <w:tcPr>
            <w:tcW w:w="4551" w:type="dxa"/>
          </w:tcPr>
          <w:p w:rsidR="001100EA" w:rsidRPr="001100EA" w:rsidRDefault="001100EA" w:rsidP="00E72293"/>
        </w:tc>
      </w:tr>
      <w:tr w:rsidR="001100EA" w:rsidTr="001100EA">
        <w:trPr>
          <w:trHeight w:val="282"/>
        </w:trPr>
        <w:tc>
          <w:tcPr>
            <w:tcW w:w="4726" w:type="dxa"/>
          </w:tcPr>
          <w:p w:rsidR="001100EA" w:rsidRPr="001100EA" w:rsidRDefault="001100EA" w:rsidP="00E72293">
            <w:r w:rsidRPr="001100EA">
              <w:t>Slow ball down</w:t>
            </w:r>
          </w:p>
        </w:tc>
        <w:tc>
          <w:tcPr>
            <w:tcW w:w="4551" w:type="dxa"/>
          </w:tcPr>
          <w:p w:rsidR="001100EA" w:rsidRPr="001100EA" w:rsidRDefault="001100EA" w:rsidP="00E72293"/>
        </w:tc>
      </w:tr>
      <w:tr w:rsidR="00046F4D" w:rsidTr="001100EA">
        <w:trPr>
          <w:trHeight w:val="282"/>
        </w:trPr>
        <w:tc>
          <w:tcPr>
            <w:tcW w:w="4726" w:type="dxa"/>
          </w:tcPr>
          <w:p w:rsidR="00046F4D" w:rsidRPr="001100EA" w:rsidRDefault="00046F4D" w:rsidP="00E72293">
            <w:r>
              <w:t>Modified or smaller goalball</w:t>
            </w:r>
          </w:p>
        </w:tc>
        <w:tc>
          <w:tcPr>
            <w:tcW w:w="4551" w:type="dxa"/>
          </w:tcPr>
          <w:p w:rsidR="00046F4D" w:rsidRPr="001100EA" w:rsidRDefault="00046F4D" w:rsidP="00E72293"/>
        </w:tc>
      </w:tr>
      <w:tr w:rsidR="00046F4D" w:rsidTr="001100EA">
        <w:trPr>
          <w:trHeight w:val="282"/>
        </w:trPr>
        <w:tc>
          <w:tcPr>
            <w:tcW w:w="4726" w:type="dxa"/>
          </w:tcPr>
          <w:p w:rsidR="00046F4D" w:rsidRDefault="00046F4D" w:rsidP="00E72293">
            <w:r>
              <w:t>Verbal description of what is happening during game</w:t>
            </w:r>
          </w:p>
        </w:tc>
        <w:tc>
          <w:tcPr>
            <w:tcW w:w="4551" w:type="dxa"/>
          </w:tcPr>
          <w:p w:rsidR="00046F4D" w:rsidRPr="001100EA" w:rsidRDefault="00046F4D" w:rsidP="00E72293"/>
        </w:tc>
      </w:tr>
    </w:tbl>
    <w:p w:rsidR="006811B0" w:rsidRDefault="006811B0" w:rsidP="00B87DD4">
      <w:pPr>
        <w:rPr>
          <w:b/>
        </w:rPr>
      </w:pPr>
    </w:p>
    <w:p w:rsidR="006811B0" w:rsidRDefault="006811B0" w:rsidP="00B87DD4">
      <w:pPr>
        <w:rPr>
          <w:b/>
        </w:rPr>
      </w:pPr>
    </w:p>
    <w:p w:rsidR="00B87DD4" w:rsidRDefault="00B87DD4" w:rsidP="00B87DD4">
      <w:pPr>
        <w:rPr>
          <w:b/>
        </w:rPr>
      </w:pPr>
      <w:r>
        <w:rPr>
          <w:b/>
        </w:rPr>
        <w:lastRenderedPageBreak/>
        <w:t xml:space="preserve">Archery </w:t>
      </w:r>
    </w:p>
    <w:tbl>
      <w:tblPr>
        <w:tblStyle w:val="TableGrid"/>
        <w:tblW w:w="0" w:type="auto"/>
        <w:tblLook w:val="04A0" w:firstRow="1" w:lastRow="0" w:firstColumn="1" w:lastColumn="0" w:noHBand="0" w:noVBand="1"/>
      </w:tblPr>
      <w:tblGrid>
        <w:gridCol w:w="4726"/>
        <w:gridCol w:w="4551"/>
      </w:tblGrid>
      <w:tr w:rsidR="00B87DD4" w:rsidTr="008042D4">
        <w:trPr>
          <w:trHeight w:val="282"/>
        </w:trPr>
        <w:tc>
          <w:tcPr>
            <w:tcW w:w="4726" w:type="dxa"/>
          </w:tcPr>
          <w:p w:rsidR="00B87DD4" w:rsidRDefault="00B87DD4" w:rsidP="008042D4">
            <w:pPr>
              <w:jc w:val="center"/>
              <w:rPr>
                <w:b/>
              </w:rPr>
            </w:pPr>
            <w:r>
              <w:rPr>
                <w:b/>
              </w:rPr>
              <w:t>Modifications</w:t>
            </w:r>
          </w:p>
        </w:tc>
        <w:tc>
          <w:tcPr>
            <w:tcW w:w="4551" w:type="dxa"/>
          </w:tcPr>
          <w:p w:rsidR="00B87DD4" w:rsidRDefault="00B87DD4" w:rsidP="008042D4">
            <w:pPr>
              <w:jc w:val="center"/>
              <w:rPr>
                <w:b/>
              </w:rPr>
            </w:pPr>
            <w:r>
              <w:rPr>
                <w:b/>
              </w:rPr>
              <w:t>Comments</w:t>
            </w:r>
          </w:p>
        </w:tc>
      </w:tr>
      <w:tr w:rsidR="00B87DD4" w:rsidTr="008042D4">
        <w:trPr>
          <w:trHeight w:val="282"/>
        </w:trPr>
        <w:tc>
          <w:tcPr>
            <w:tcW w:w="4726" w:type="dxa"/>
          </w:tcPr>
          <w:p w:rsidR="00B87DD4" w:rsidRPr="001100EA" w:rsidRDefault="00B87DD4" w:rsidP="008042D4">
            <w:r>
              <w:t>Coach Assist with Aiming</w:t>
            </w:r>
          </w:p>
        </w:tc>
        <w:tc>
          <w:tcPr>
            <w:tcW w:w="4551" w:type="dxa"/>
          </w:tcPr>
          <w:p w:rsidR="00B87DD4" w:rsidRPr="001100EA" w:rsidRDefault="00B87DD4" w:rsidP="008042D4"/>
        </w:tc>
      </w:tr>
      <w:tr w:rsidR="00B87DD4" w:rsidTr="008042D4">
        <w:trPr>
          <w:trHeight w:val="589"/>
        </w:trPr>
        <w:tc>
          <w:tcPr>
            <w:tcW w:w="4726" w:type="dxa"/>
          </w:tcPr>
          <w:p w:rsidR="00B87DD4" w:rsidRPr="001100EA" w:rsidRDefault="00B87DD4" w:rsidP="008042D4">
            <w:r>
              <w:t xml:space="preserve">Sound source at target </w:t>
            </w:r>
          </w:p>
        </w:tc>
        <w:tc>
          <w:tcPr>
            <w:tcW w:w="4551" w:type="dxa"/>
          </w:tcPr>
          <w:p w:rsidR="00B87DD4" w:rsidRPr="001100EA" w:rsidRDefault="00B87DD4" w:rsidP="008042D4"/>
        </w:tc>
      </w:tr>
      <w:tr w:rsidR="00B87DD4" w:rsidTr="008042D4">
        <w:trPr>
          <w:trHeight w:val="282"/>
        </w:trPr>
        <w:tc>
          <w:tcPr>
            <w:tcW w:w="4726" w:type="dxa"/>
          </w:tcPr>
          <w:p w:rsidR="00B87DD4" w:rsidRPr="001100EA" w:rsidRDefault="00B87DD4" w:rsidP="008042D4">
            <w:r>
              <w:t xml:space="preserve">High contrast color on target </w:t>
            </w:r>
          </w:p>
        </w:tc>
        <w:tc>
          <w:tcPr>
            <w:tcW w:w="4551" w:type="dxa"/>
          </w:tcPr>
          <w:p w:rsidR="00B87DD4" w:rsidRPr="001100EA" w:rsidRDefault="00B87DD4" w:rsidP="008042D4"/>
        </w:tc>
      </w:tr>
      <w:tr w:rsidR="00B87DD4" w:rsidTr="008042D4">
        <w:trPr>
          <w:trHeight w:val="282"/>
        </w:trPr>
        <w:tc>
          <w:tcPr>
            <w:tcW w:w="4726" w:type="dxa"/>
          </w:tcPr>
          <w:p w:rsidR="00B87DD4" w:rsidRPr="001100EA" w:rsidRDefault="00B87DD4" w:rsidP="008042D4">
            <w:r>
              <w:t xml:space="preserve">Consistent cadence </w:t>
            </w:r>
          </w:p>
        </w:tc>
        <w:tc>
          <w:tcPr>
            <w:tcW w:w="4551" w:type="dxa"/>
          </w:tcPr>
          <w:p w:rsidR="00B87DD4" w:rsidRPr="001100EA" w:rsidRDefault="00B87DD4" w:rsidP="008042D4"/>
        </w:tc>
      </w:tr>
      <w:tr w:rsidR="00B87DD4" w:rsidTr="008042D4">
        <w:trPr>
          <w:trHeight w:val="282"/>
        </w:trPr>
        <w:tc>
          <w:tcPr>
            <w:tcW w:w="4726" w:type="dxa"/>
          </w:tcPr>
          <w:p w:rsidR="00B87DD4" w:rsidRPr="001100EA" w:rsidRDefault="00B87DD4" w:rsidP="008042D4">
            <w:r>
              <w:t xml:space="preserve">Orientation between target and where to shoot </w:t>
            </w:r>
          </w:p>
        </w:tc>
        <w:tc>
          <w:tcPr>
            <w:tcW w:w="4551" w:type="dxa"/>
          </w:tcPr>
          <w:p w:rsidR="00B87DD4" w:rsidRPr="001100EA" w:rsidRDefault="00B87DD4" w:rsidP="008042D4"/>
        </w:tc>
      </w:tr>
      <w:tr w:rsidR="00B87DD4" w:rsidTr="008042D4">
        <w:trPr>
          <w:trHeight w:val="282"/>
        </w:trPr>
        <w:tc>
          <w:tcPr>
            <w:tcW w:w="4726" w:type="dxa"/>
          </w:tcPr>
          <w:p w:rsidR="00B87DD4" w:rsidRPr="001100EA" w:rsidRDefault="00B87DD4" w:rsidP="008042D4">
            <w:r>
              <w:t xml:space="preserve">Different strengths of bow and arrows </w:t>
            </w:r>
          </w:p>
        </w:tc>
        <w:tc>
          <w:tcPr>
            <w:tcW w:w="4551" w:type="dxa"/>
          </w:tcPr>
          <w:p w:rsidR="00B87DD4" w:rsidRPr="001100EA" w:rsidRDefault="00B87DD4" w:rsidP="008042D4"/>
        </w:tc>
      </w:tr>
      <w:tr w:rsidR="00B87DD4" w:rsidTr="008042D4">
        <w:trPr>
          <w:trHeight w:val="282"/>
        </w:trPr>
        <w:tc>
          <w:tcPr>
            <w:tcW w:w="4726" w:type="dxa"/>
          </w:tcPr>
          <w:p w:rsidR="00B87DD4" w:rsidRDefault="00B87DD4" w:rsidP="008042D4">
            <w:r>
              <w:t>Verbal description of what is happening during game</w:t>
            </w:r>
          </w:p>
        </w:tc>
        <w:tc>
          <w:tcPr>
            <w:tcW w:w="4551" w:type="dxa"/>
          </w:tcPr>
          <w:p w:rsidR="00B87DD4" w:rsidRPr="001100EA" w:rsidRDefault="00B87DD4" w:rsidP="008042D4"/>
        </w:tc>
      </w:tr>
    </w:tbl>
    <w:p w:rsidR="00B87DD4" w:rsidRDefault="00B87DD4" w:rsidP="00B87DD4">
      <w:pPr>
        <w:rPr>
          <w:b/>
        </w:rPr>
      </w:pPr>
    </w:p>
    <w:p w:rsidR="00B87DD4" w:rsidRDefault="00B87DD4" w:rsidP="00B87DD4">
      <w:pPr>
        <w:rPr>
          <w:b/>
        </w:rPr>
      </w:pPr>
      <w:r>
        <w:rPr>
          <w:b/>
        </w:rPr>
        <w:t xml:space="preserve">Golf </w:t>
      </w:r>
    </w:p>
    <w:tbl>
      <w:tblPr>
        <w:tblStyle w:val="TableGrid"/>
        <w:tblW w:w="0" w:type="auto"/>
        <w:tblLook w:val="04A0" w:firstRow="1" w:lastRow="0" w:firstColumn="1" w:lastColumn="0" w:noHBand="0" w:noVBand="1"/>
      </w:tblPr>
      <w:tblGrid>
        <w:gridCol w:w="4726"/>
        <w:gridCol w:w="4551"/>
      </w:tblGrid>
      <w:tr w:rsidR="00B87DD4" w:rsidTr="008042D4">
        <w:trPr>
          <w:trHeight w:val="282"/>
        </w:trPr>
        <w:tc>
          <w:tcPr>
            <w:tcW w:w="4726" w:type="dxa"/>
          </w:tcPr>
          <w:p w:rsidR="00B87DD4" w:rsidRDefault="00B87DD4" w:rsidP="008042D4">
            <w:pPr>
              <w:jc w:val="center"/>
              <w:rPr>
                <w:b/>
              </w:rPr>
            </w:pPr>
            <w:r>
              <w:rPr>
                <w:b/>
              </w:rPr>
              <w:t>Modifications</w:t>
            </w:r>
          </w:p>
        </w:tc>
        <w:tc>
          <w:tcPr>
            <w:tcW w:w="4551" w:type="dxa"/>
          </w:tcPr>
          <w:p w:rsidR="00B87DD4" w:rsidRDefault="00B87DD4" w:rsidP="008042D4">
            <w:pPr>
              <w:jc w:val="center"/>
              <w:rPr>
                <w:b/>
              </w:rPr>
            </w:pPr>
            <w:r>
              <w:rPr>
                <w:b/>
              </w:rPr>
              <w:t>Comments</w:t>
            </w:r>
          </w:p>
        </w:tc>
      </w:tr>
      <w:tr w:rsidR="00B87DD4" w:rsidTr="008042D4">
        <w:trPr>
          <w:trHeight w:val="282"/>
        </w:trPr>
        <w:tc>
          <w:tcPr>
            <w:tcW w:w="4726" w:type="dxa"/>
          </w:tcPr>
          <w:p w:rsidR="00B87DD4" w:rsidRPr="001100EA" w:rsidRDefault="00B87DD4" w:rsidP="008042D4">
            <w:r>
              <w:t>Sound source at target, different sounds for different areas of target</w:t>
            </w:r>
          </w:p>
        </w:tc>
        <w:tc>
          <w:tcPr>
            <w:tcW w:w="4551" w:type="dxa"/>
          </w:tcPr>
          <w:p w:rsidR="00B87DD4" w:rsidRPr="001100EA" w:rsidRDefault="00B87DD4" w:rsidP="008042D4"/>
        </w:tc>
      </w:tr>
      <w:tr w:rsidR="00B87DD4" w:rsidTr="008042D4">
        <w:trPr>
          <w:trHeight w:val="589"/>
        </w:trPr>
        <w:tc>
          <w:tcPr>
            <w:tcW w:w="4726" w:type="dxa"/>
          </w:tcPr>
          <w:p w:rsidR="00B87DD4" w:rsidRPr="001100EA" w:rsidRDefault="00B87DD4" w:rsidP="008042D4">
            <w:r>
              <w:t>High contrast of targets</w:t>
            </w:r>
            <w:r w:rsidR="00454706">
              <w:t>, use of flags, cones</w:t>
            </w:r>
          </w:p>
        </w:tc>
        <w:tc>
          <w:tcPr>
            <w:tcW w:w="4551" w:type="dxa"/>
          </w:tcPr>
          <w:p w:rsidR="00B87DD4" w:rsidRPr="001100EA" w:rsidRDefault="00B87DD4" w:rsidP="008042D4"/>
        </w:tc>
      </w:tr>
      <w:tr w:rsidR="00B87DD4" w:rsidTr="008042D4">
        <w:trPr>
          <w:trHeight w:val="282"/>
        </w:trPr>
        <w:tc>
          <w:tcPr>
            <w:tcW w:w="4726" w:type="dxa"/>
          </w:tcPr>
          <w:p w:rsidR="00B87DD4" w:rsidRPr="001100EA" w:rsidRDefault="00B87DD4" w:rsidP="008042D4">
            <w:r>
              <w:t xml:space="preserve">Different tactile mats/surfaces to strike from </w:t>
            </w:r>
          </w:p>
        </w:tc>
        <w:tc>
          <w:tcPr>
            <w:tcW w:w="4551" w:type="dxa"/>
          </w:tcPr>
          <w:p w:rsidR="00B87DD4" w:rsidRPr="001100EA" w:rsidRDefault="00B87DD4" w:rsidP="008042D4"/>
        </w:tc>
      </w:tr>
      <w:tr w:rsidR="00B87DD4" w:rsidTr="008042D4">
        <w:trPr>
          <w:trHeight w:val="282"/>
        </w:trPr>
        <w:tc>
          <w:tcPr>
            <w:tcW w:w="4726" w:type="dxa"/>
          </w:tcPr>
          <w:p w:rsidR="00B87DD4" w:rsidRPr="001100EA" w:rsidRDefault="00B87DD4" w:rsidP="008042D4">
            <w:r>
              <w:t xml:space="preserve">Balls with sound source in them </w:t>
            </w:r>
          </w:p>
        </w:tc>
        <w:tc>
          <w:tcPr>
            <w:tcW w:w="4551" w:type="dxa"/>
          </w:tcPr>
          <w:p w:rsidR="00B87DD4" w:rsidRPr="001100EA" w:rsidRDefault="00B87DD4" w:rsidP="008042D4"/>
        </w:tc>
      </w:tr>
      <w:tr w:rsidR="00B87DD4" w:rsidTr="008042D4">
        <w:trPr>
          <w:trHeight w:val="282"/>
        </w:trPr>
        <w:tc>
          <w:tcPr>
            <w:tcW w:w="4726" w:type="dxa"/>
          </w:tcPr>
          <w:p w:rsidR="00B87DD4" w:rsidRPr="001100EA" w:rsidRDefault="00B87DD4" w:rsidP="008042D4">
            <w:r>
              <w:t xml:space="preserve">Various size balls </w:t>
            </w:r>
          </w:p>
        </w:tc>
        <w:tc>
          <w:tcPr>
            <w:tcW w:w="4551" w:type="dxa"/>
          </w:tcPr>
          <w:p w:rsidR="00B87DD4" w:rsidRPr="001100EA" w:rsidRDefault="00B87DD4" w:rsidP="008042D4"/>
        </w:tc>
      </w:tr>
      <w:tr w:rsidR="00B87DD4" w:rsidTr="008042D4">
        <w:trPr>
          <w:trHeight w:val="282"/>
        </w:trPr>
        <w:tc>
          <w:tcPr>
            <w:tcW w:w="4726" w:type="dxa"/>
          </w:tcPr>
          <w:p w:rsidR="00B87DD4" w:rsidRPr="001100EA" w:rsidRDefault="00B87DD4" w:rsidP="008042D4">
            <w:r>
              <w:t>Modify size of target</w:t>
            </w:r>
          </w:p>
        </w:tc>
        <w:tc>
          <w:tcPr>
            <w:tcW w:w="4551" w:type="dxa"/>
          </w:tcPr>
          <w:p w:rsidR="00B87DD4" w:rsidRPr="001100EA" w:rsidRDefault="00B87DD4" w:rsidP="008042D4"/>
        </w:tc>
      </w:tr>
      <w:tr w:rsidR="00454706" w:rsidTr="008042D4">
        <w:trPr>
          <w:trHeight w:val="282"/>
        </w:trPr>
        <w:tc>
          <w:tcPr>
            <w:tcW w:w="4726" w:type="dxa"/>
          </w:tcPr>
          <w:p w:rsidR="00454706" w:rsidRDefault="00454706" w:rsidP="008042D4">
            <w:r>
              <w:t xml:space="preserve">Various tees </w:t>
            </w:r>
          </w:p>
        </w:tc>
        <w:tc>
          <w:tcPr>
            <w:tcW w:w="4551" w:type="dxa"/>
          </w:tcPr>
          <w:p w:rsidR="00454706" w:rsidRPr="001100EA" w:rsidRDefault="00454706" w:rsidP="008042D4"/>
        </w:tc>
      </w:tr>
      <w:tr w:rsidR="00454706" w:rsidTr="008042D4">
        <w:trPr>
          <w:trHeight w:val="282"/>
        </w:trPr>
        <w:tc>
          <w:tcPr>
            <w:tcW w:w="4726" w:type="dxa"/>
          </w:tcPr>
          <w:p w:rsidR="00454706" w:rsidRDefault="00454706" w:rsidP="008042D4">
            <w:r>
              <w:t>Walk distance between the start and target (many count strides)</w:t>
            </w:r>
          </w:p>
        </w:tc>
        <w:tc>
          <w:tcPr>
            <w:tcW w:w="4551" w:type="dxa"/>
          </w:tcPr>
          <w:p w:rsidR="00454706" w:rsidRPr="001100EA" w:rsidRDefault="00454706" w:rsidP="008042D4"/>
        </w:tc>
      </w:tr>
    </w:tbl>
    <w:p w:rsidR="00617BD2" w:rsidRDefault="00617BD2" w:rsidP="00617BD2">
      <w:pPr>
        <w:rPr>
          <w:b/>
        </w:rPr>
      </w:pPr>
    </w:p>
    <w:p w:rsidR="00617BD2" w:rsidRDefault="006811B0" w:rsidP="00617BD2">
      <w:pPr>
        <w:rPr>
          <w:b/>
        </w:rPr>
      </w:pPr>
      <w:r>
        <w:rPr>
          <w:b/>
        </w:rPr>
        <w:t xml:space="preserve">Hiking/Orienteering </w:t>
      </w:r>
    </w:p>
    <w:tbl>
      <w:tblPr>
        <w:tblStyle w:val="TableGrid"/>
        <w:tblW w:w="0" w:type="auto"/>
        <w:tblLook w:val="04A0" w:firstRow="1" w:lastRow="0" w:firstColumn="1" w:lastColumn="0" w:noHBand="0" w:noVBand="1"/>
      </w:tblPr>
      <w:tblGrid>
        <w:gridCol w:w="4726"/>
        <w:gridCol w:w="4551"/>
      </w:tblGrid>
      <w:tr w:rsidR="00617BD2" w:rsidTr="008042D4">
        <w:trPr>
          <w:trHeight w:val="282"/>
        </w:trPr>
        <w:tc>
          <w:tcPr>
            <w:tcW w:w="4726" w:type="dxa"/>
          </w:tcPr>
          <w:p w:rsidR="00617BD2" w:rsidRDefault="00617BD2" w:rsidP="008042D4">
            <w:pPr>
              <w:jc w:val="center"/>
              <w:rPr>
                <w:b/>
              </w:rPr>
            </w:pPr>
            <w:r>
              <w:rPr>
                <w:b/>
              </w:rPr>
              <w:t>Modifications</w:t>
            </w:r>
          </w:p>
        </w:tc>
        <w:tc>
          <w:tcPr>
            <w:tcW w:w="4551" w:type="dxa"/>
          </w:tcPr>
          <w:p w:rsidR="00617BD2" w:rsidRDefault="00617BD2" w:rsidP="008042D4">
            <w:pPr>
              <w:jc w:val="center"/>
              <w:rPr>
                <w:b/>
              </w:rPr>
            </w:pPr>
            <w:r>
              <w:rPr>
                <w:b/>
              </w:rPr>
              <w:t>Comments</w:t>
            </w:r>
          </w:p>
        </w:tc>
      </w:tr>
      <w:tr w:rsidR="00617BD2" w:rsidTr="008042D4">
        <w:trPr>
          <w:trHeight w:val="282"/>
        </w:trPr>
        <w:tc>
          <w:tcPr>
            <w:tcW w:w="4726" w:type="dxa"/>
          </w:tcPr>
          <w:p w:rsidR="00617BD2" w:rsidRPr="001100EA" w:rsidRDefault="00617BD2" w:rsidP="008042D4">
            <w:r>
              <w:t xml:space="preserve">Use Dakota disc tips for shorter distances </w:t>
            </w:r>
          </w:p>
        </w:tc>
        <w:tc>
          <w:tcPr>
            <w:tcW w:w="4551" w:type="dxa"/>
          </w:tcPr>
          <w:p w:rsidR="00617BD2" w:rsidRPr="001100EA" w:rsidRDefault="00617BD2" w:rsidP="008042D4"/>
        </w:tc>
      </w:tr>
      <w:tr w:rsidR="00617BD2" w:rsidTr="008042D4">
        <w:trPr>
          <w:trHeight w:val="589"/>
        </w:trPr>
        <w:tc>
          <w:tcPr>
            <w:tcW w:w="4726" w:type="dxa"/>
          </w:tcPr>
          <w:p w:rsidR="00617BD2" w:rsidRPr="001100EA" w:rsidRDefault="00617BD2" w:rsidP="008042D4">
            <w:r>
              <w:t xml:space="preserve">Use two trekking poles for longer distances </w:t>
            </w:r>
          </w:p>
        </w:tc>
        <w:tc>
          <w:tcPr>
            <w:tcW w:w="4551" w:type="dxa"/>
          </w:tcPr>
          <w:p w:rsidR="00617BD2" w:rsidRPr="001100EA" w:rsidRDefault="00617BD2" w:rsidP="008042D4"/>
        </w:tc>
      </w:tr>
      <w:tr w:rsidR="00617BD2" w:rsidTr="008042D4">
        <w:trPr>
          <w:trHeight w:val="282"/>
        </w:trPr>
        <w:tc>
          <w:tcPr>
            <w:tcW w:w="4726" w:type="dxa"/>
          </w:tcPr>
          <w:p w:rsidR="00617BD2" w:rsidRPr="001100EA" w:rsidRDefault="00617BD2" w:rsidP="008042D4">
            <w:r>
              <w:t xml:space="preserve">Follow auditory signals from other hikers </w:t>
            </w:r>
          </w:p>
        </w:tc>
        <w:tc>
          <w:tcPr>
            <w:tcW w:w="4551" w:type="dxa"/>
          </w:tcPr>
          <w:p w:rsidR="00617BD2" w:rsidRPr="001100EA" w:rsidRDefault="00617BD2" w:rsidP="008042D4"/>
        </w:tc>
      </w:tr>
      <w:tr w:rsidR="00617BD2" w:rsidTr="008042D4">
        <w:trPr>
          <w:trHeight w:val="282"/>
        </w:trPr>
        <w:tc>
          <w:tcPr>
            <w:tcW w:w="4726" w:type="dxa"/>
          </w:tcPr>
          <w:p w:rsidR="00617BD2" w:rsidRPr="001100EA" w:rsidRDefault="00617BD2" w:rsidP="008042D4">
            <w:r>
              <w:t xml:space="preserve">Download detailed instructions for hike (mileage, turns, landmarks) prior to hike  </w:t>
            </w:r>
          </w:p>
        </w:tc>
        <w:tc>
          <w:tcPr>
            <w:tcW w:w="4551" w:type="dxa"/>
          </w:tcPr>
          <w:p w:rsidR="00617BD2" w:rsidRPr="001100EA" w:rsidRDefault="00617BD2" w:rsidP="008042D4"/>
        </w:tc>
      </w:tr>
      <w:tr w:rsidR="00617BD2" w:rsidTr="008042D4">
        <w:trPr>
          <w:trHeight w:val="282"/>
        </w:trPr>
        <w:tc>
          <w:tcPr>
            <w:tcW w:w="4726" w:type="dxa"/>
          </w:tcPr>
          <w:p w:rsidR="00617BD2" w:rsidRDefault="00617BD2" w:rsidP="008042D4">
            <w:r>
              <w:t xml:space="preserve">Hip tether to guide </w:t>
            </w:r>
          </w:p>
        </w:tc>
        <w:tc>
          <w:tcPr>
            <w:tcW w:w="4551" w:type="dxa"/>
          </w:tcPr>
          <w:p w:rsidR="00617BD2" w:rsidRPr="001100EA" w:rsidRDefault="00617BD2" w:rsidP="008042D4"/>
        </w:tc>
      </w:tr>
    </w:tbl>
    <w:p w:rsidR="00F74BD6" w:rsidRDefault="00F74BD6" w:rsidP="00F74BD6">
      <w:pPr>
        <w:rPr>
          <w:b/>
        </w:rPr>
      </w:pPr>
    </w:p>
    <w:p w:rsidR="00F74BD6" w:rsidRDefault="00F74BD6" w:rsidP="00F74BD6">
      <w:pPr>
        <w:rPr>
          <w:b/>
        </w:rPr>
      </w:pPr>
      <w:r>
        <w:rPr>
          <w:b/>
        </w:rPr>
        <w:t xml:space="preserve">Kayaking/Canoeing </w:t>
      </w:r>
    </w:p>
    <w:tbl>
      <w:tblPr>
        <w:tblStyle w:val="TableGrid"/>
        <w:tblW w:w="0" w:type="auto"/>
        <w:tblLook w:val="04A0" w:firstRow="1" w:lastRow="0" w:firstColumn="1" w:lastColumn="0" w:noHBand="0" w:noVBand="1"/>
      </w:tblPr>
      <w:tblGrid>
        <w:gridCol w:w="4726"/>
        <w:gridCol w:w="4551"/>
      </w:tblGrid>
      <w:tr w:rsidR="00F74BD6" w:rsidTr="008042D4">
        <w:trPr>
          <w:trHeight w:val="282"/>
        </w:trPr>
        <w:tc>
          <w:tcPr>
            <w:tcW w:w="4726" w:type="dxa"/>
          </w:tcPr>
          <w:p w:rsidR="00F74BD6" w:rsidRDefault="00F74BD6" w:rsidP="008042D4">
            <w:pPr>
              <w:jc w:val="center"/>
              <w:rPr>
                <w:b/>
              </w:rPr>
            </w:pPr>
            <w:r>
              <w:rPr>
                <w:b/>
              </w:rPr>
              <w:t>Modifications</w:t>
            </w:r>
          </w:p>
        </w:tc>
        <w:tc>
          <w:tcPr>
            <w:tcW w:w="4551" w:type="dxa"/>
          </w:tcPr>
          <w:p w:rsidR="00F74BD6" w:rsidRDefault="00F74BD6" w:rsidP="008042D4">
            <w:pPr>
              <w:jc w:val="center"/>
              <w:rPr>
                <w:b/>
              </w:rPr>
            </w:pPr>
            <w:r>
              <w:rPr>
                <w:b/>
              </w:rPr>
              <w:t>Comments</w:t>
            </w:r>
          </w:p>
        </w:tc>
      </w:tr>
      <w:tr w:rsidR="00F74BD6" w:rsidTr="008042D4">
        <w:trPr>
          <w:trHeight w:val="282"/>
        </w:trPr>
        <w:tc>
          <w:tcPr>
            <w:tcW w:w="4726" w:type="dxa"/>
          </w:tcPr>
          <w:p w:rsidR="00F74BD6" w:rsidRPr="001100EA" w:rsidRDefault="00F74BD6" w:rsidP="008042D4">
            <w:r>
              <w:t>Tandem kayaks</w:t>
            </w:r>
          </w:p>
        </w:tc>
        <w:tc>
          <w:tcPr>
            <w:tcW w:w="4551" w:type="dxa"/>
          </w:tcPr>
          <w:p w:rsidR="00F74BD6" w:rsidRPr="001100EA" w:rsidRDefault="00F74BD6" w:rsidP="008042D4"/>
        </w:tc>
      </w:tr>
      <w:tr w:rsidR="00F74BD6" w:rsidTr="00F74BD6">
        <w:trPr>
          <w:trHeight w:val="332"/>
        </w:trPr>
        <w:tc>
          <w:tcPr>
            <w:tcW w:w="4726" w:type="dxa"/>
          </w:tcPr>
          <w:p w:rsidR="00F74BD6" w:rsidRPr="001100EA" w:rsidRDefault="00F74BD6" w:rsidP="008042D4">
            <w:r>
              <w:t>Follow sound source from a lead kayak</w:t>
            </w:r>
          </w:p>
        </w:tc>
        <w:tc>
          <w:tcPr>
            <w:tcW w:w="4551" w:type="dxa"/>
          </w:tcPr>
          <w:p w:rsidR="00F74BD6" w:rsidRPr="001100EA" w:rsidRDefault="00F74BD6" w:rsidP="008042D4"/>
        </w:tc>
      </w:tr>
      <w:tr w:rsidR="00F74BD6" w:rsidTr="00F74BD6">
        <w:trPr>
          <w:trHeight w:val="260"/>
        </w:trPr>
        <w:tc>
          <w:tcPr>
            <w:tcW w:w="4726" w:type="dxa"/>
          </w:tcPr>
          <w:p w:rsidR="00F74BD6" w:rsidRDefault="00F74BD6" w:rsidP="008042D4">
            <w:r>
              <w:t>Tactile paddles and where hand grip should be</w:t>
            </w:r>
          </w:p>
        </w:tc>
        <w:tc>
          <w:tcPr>
            <w:tcW w:w="4551" w:type="dxa"/>
          </w:tcPr>
          <w:p w:rsidR="00F74BD6" w:rsidRPr="001100EA" w:rsidRDefault="00F74BD6" w:rsidP="008042D4"/>
        </w:tc>
      </w:tr>
      <w:tr w:rsidR="00F74BD6" w:rsidTr="00F74BD6">
        <w:trPr>
          <w:trHeight w:val="260"/>
        </w:trPr>
        <w:tc>
          <w:tcPr>
            <w:tcW w:w="4726" w:type="dxa"/>
          </w:tcPr>
          <w:p w:rsidR="00F74BD6" w:rsidRDefault="00F74BD6" w:rsidP="008042D4">
            <w:r>
              <w:t>Tactile kayak and canoes</w:t>
            </w:r>
          </w:p>
        </w:tc>
        <w:tc>
          <w:tcPr>
            <w:tcW w:w="4551" w:type="dxa"/>
          </w:tcPr>
          <w:p w:rsidR="00F74BD6" w:rsidRPr="001100EA" w:rsidRDefault="00F74BD6" w:rsidP="008042D4"/>
        </w:tc>
      </w:tr>
      <w:tr w:rsidR="00F74BD6" w:rsidTr="00F74BD6">
        <w:trPr>
          <w:trHeight w:val="260"/>
        </w:trPr>
        <w:tc>
          <w:tcPr>
            <w:tcW w:w="4726" w:type="dxa"/>
          </w:tcPr>
          <w:p w:rsidR="00F74BD6" w:rsidRDefault="00F74BD6" w:rsidP="008042D4">
            <w:r>
              <w:t>High contrast colors for any landmarks (if possible)</w:t>
            </w:r>
          </w:p>
        </w:tc>
        <w:tc>
          <w:tcPr>
            <w:tcW w:w="4551" w:type="dxa"/>
          </w:tcPr>
          <w:p w:rsidR="00F74BD6" w:rsidRPr="001100EA" w:rsidRDefault="00F74BD6" w:rsidP="008042D4"/>
        </w:tc>
      </w:tr>
    </w:tbl>
    <w:p w:rsidR="001100EA" w:rsidRDefault="00F74BD6" w:rsidP="00E72293">
      <w:pPr>
        <w:rPr>
          <w:b/>
        </w:rPr>
      </w:pPr>
      <w:r>
        <w:rPr>
          <w:b/>
        </w:rPr>
        <w:lastRenderedPageBreak/>
        <w:t>B</w:t>
      </w:r>
      <w:r w:rsidR="001100EA">
        <w:rPr>
          <w:b/>
        </w:rPr>
        <w:t>asketball</w:t>
      </w:r>
    </w:p>
    <w:tbl>
      <w:tblPr>
        <w:tblStyle w:val="TableGrid"/>
        <w:tblW w:w="0" w:type="auto"/>
        <w:tblLook w:val="04A0" w:firstRow="1" w:lastRow="0" w:firstColumn="1" w:lastColumn="0" w:noHBand="0" w:noVBand="1"/>
      </w:tblPr>
      <w:tblGrid>
        <w:gridCol w:w="4726"/>
        <w:gridCol w:w="4551"/>
      </w:tblGrid>
      <w:tr w:rsidR="001100EA" w:rsidTr="001100EA">
        <w:trPr>
          <w:trHeight w:val="266"/>
        </w:trPr>
        <w:tc>
          <w:tcPr>
            <w:tcW w:w="4726" w:type="dxa"/>
          </w:tcPr>
          <w:p w:rsidR="001100EA" w:rsidRDefault="001100EA" w:rsidP="00E72293">
            <w:pPr>
              <w:rPr>
                <w:b/>
              </w:rPr>
            </w:pPr>
            <w:r>
              <w:rPr>
                <w:b/>
              </w:rPr>
              <w:t>Modifications</w:t>
            </w:r>
          </w:p>
        </w:tc>
        <w:tc>
          <w:tcPr>
            <w:tcW w:w="4551" w:type="dxa"/>
          </w:tcPr>
          <w:p w:rsidR="001100EA" w:rsidRDefault="001100EA" w:rsidP="00E72293">
            <w:pPr>
              <w:rPr>
                <w:b/>
              </w:rPr>
            </w:pPr>
            <w:r>
              <w:rPr>
                <w:b/>
              </w:rPr>
              <w:t>Comments</w:t>
            </w:r>
          </w:p>
        </w:tc>
      </w:tr>
      <w:tr w:rsidR="001100EA" w:rsidRPr="001100EA" w:rsidTr="001100EA">
        <w:trPr>
          <w:trHeight w:val="558"/>
        </w:trPr>
        <w:tc>
          <w:tcPr>
            <w:tcW w:w="4726" w:type="dxa"/>
          </w:tcPr>
          <w:p w:rsidR="001100EA" w:rsidRPr="001100EA" w:rsidRDefault="001100EA" w:rsidP="00E72293">
            <w:r>
              <w:t>Use cane to feel basketball rim, backboard and rim</w:t>
            </w:r>
          </w:p>
        </w:tc>
        <w:tc>
          <w:tcPr>
            <w:tcW w:w="4551" w:type="dxa"/>
          </w:tcPr>
          <w:p w:rsidR="001100EA" w:rsidRPr="001100EA" w:rsidRDefault="001100EA" w:rsidP="00E72293"/>
        </w:tc>
      </w:tr>
      <w:tr w:rsidR="00046F4D" w:rsidRPr="001100EA" w:rsidTr="001100EA">
        <w:trPr>
          <w:trHeight w:val="558"/>
        </w:trPr>
        <w:tc>
          <w:tcPr>
            <w:tcW w:w="4726" w:type="dxa"/>
          </w:tcPr>
          <w:p w:rsidR="00046F4D" w:rsidRDefault="00046F4D" w:rsidP="00E72293">
            <w:r>
              <w:t>Use a cane to tap rim for directional cue (Can also use a beeper or a doorbell)</w:t>
            </w:r>
          </w:p>
        </w:tc>
        <w:tc>
          <w:tcPr>
            <w:tcW w:w="4551" w:type="dxa"/>
          </w:tcPr>
          <w:p w:rsidR="00046F4D" w:rsidRPr="001100EA" w:rsidRDefault="00046F4D" w:rsidP="00E72293"/>
        </w:tc>
      </w:tr>
      <w:tr w:rsidR="001100EA" w:rsidRPr="001100EA" w:rsidTr="001100EA">
        <w:trPr>
          <w:trHeight w:val="242"/>
        </w:trPr>
        <w:tc>
          <w:tcPr>
            <w:tcW w:w="4726" w:type="dxa"/>
          </w:tcPr>
          <w:p w:rsidR="001100EA" w:rsidRPr="001100EA" w:rsidRDefault="001100EA" w:rsidP="00E72293">
            <w:r>
              <w:t>Tactile board of basketball court</w:t>
            </w:r>
          </w:p>
        </w:tc>
        <w:tc>
          <w:tcPr>
            <w:tcW w:w="4551" w:type="dxa"/>
          </w:tcPr>
          <w:p w:rsidR="001100EA" w:rsidRPr="001100EA" w:rsidRDefault="001100EA" w:rsidP="00E72293"/>
        </w:tc>
      </w:tr>
      <w:tr w:rsidR="001100EA" w:rsidRPr="001100EA" w:rsidTr="001100EA">
        <w:trPr>
          <w:trHeight w:val="266"/>
        </w:trPr>
        <w:tc>
          <w:tcPr>
            <w:tcW w:w="4726" w:type="dxa"/>
          </w:tcPr>
          <w:p w:rsidR="001100EA" w:rsidRPr="001100EA" w:rsidRDefault="001100EA" w:rsidP="00E72293">
            <w:r>
              <w:t>Physical guidance (shooting)</w:t>
            </w:r>
          </w:p>
        </w:tc>
        <w:tc>
          <w:tcPr>
            <w:tcW w:w="4551" w:type="dxa"/>
          </w:tcPr>
          <w:p w:rsidR="001100EA" w:rsidRPr="001100EA" w:rsidRDefault="001100EA" w:rsidP="00E72293"/>
        </w:tc>
      </w:tr>
      <w:tr w:rsidR="001100EA" w:rsidRPr="001100EA" w:rsidTr="001100EA">
        <w:trPr>
          <w:trHeight w:val="266"/>
        </w:trPr>
        <w:tc>
          <w:tcPr>
            <w:tcW w:w="4726" w:type="dxa"/>
          </w:tcPr>
          <w:p w:rsidR="001100EA" w:rsidRPr="001100EA" w:rsidRDefault="001100EA" w:rsidP="00E72293">
            <w:r>
              <w:t>Two-handed dribble</w:t>
            </w:r>
            <w:r w:rsidR="00B11595">
              <w:t xml:space="preserve"> to start</w:t>
            </w:r>
          </w:p>
        </w:tc>
        <w:tc>
          <w:tcPr>
            <w:tcW w:w="4551" w:type="dxa"/>
          </w:tcPr>
          <w:p w:rsidR="001100EA" w:rsidRPr="001100EA" w:rsidRDefault="001100EA" w:rsidP="00E72293"/>
        </w:tc>
      </w:tr>
      <w:tr w:rsidR="001100EA" w:rsidRPr="001100EA" w:rsidTr="001100EA">
        <w:trPr>
          <w:trHeight w:val="824"/>
        </w:trPr>
        <w:tc>
          <w:tcPr>
            <w:tcW w:w="4726" w:type="dxa"/>
          </w:tcPr>
          <w:p w:rsidR="001100EA" w:rsidRDefault="001100EA" w:rsidP="00E72293">
            <w:r>
              <w:t>Point system (1-hitting net, 2- hitting backboard, 3-hitting rim, 4-making contact with square, 5-basket</w:t>
            </w:r>
          </w:p>
        </w:tc>
        <w:tc>
          <w:tcPr>
            <w:tcW w:w="4551" w:type="dxa"/>
          </w:tcPr>
          <w:p w:rsidR="001100EA" w:rsidRPr="001100EA" w:rsidRDefault="001100EA" w:rsidP="00E72293"/>
        </w:tc>
      </w:tr>
      <w:tr w:rsidR="00046F4D" w:rsidRPr="001100EA" w:rsidTr="006811B0">
        <w:trPr>
          <w:trHeight w:val="377"/>
        </w:trPr>
        <w:tc>
          <w:tcPr>
            <w:tcW w:w="4726" w:type="dxa"/>
          </w:tcPr>
          <w:p w:rsidR="00046F4D" w:rsidRDefault="00046F4D" w:rsidP="00E72293">
            <w:r>
              <w:t>Human guide during a game</w:t>
            </w:r>
          </w:p>
        </w:tc>
        <w:tc>
          <w:tcPr>
            <w:tcW w:w="4551" w:type="dxa"/>
          </w:tcPr>
          <w:p w:rsidR="00046F4D" w:rsidRPr="001100EA" w:rsidRDefault="00046F4D" w:rsidP="00E72293"/>
        </w:tc>
      </w:tr>
      <w:tr w:rsidR="006419EF" w:rsidRPr="001100EA" w:rsidTr="00D96050">
        <w:trPr>
          <w:trHeight w:val="530"/>
        </w:trPr>
        <w:tc>
          <w:tcPr>
            <w:tcW w:w="4726" w:type="dxa"/>
          </w:tcPr>
          <w:p w:rsidR="006419EF" w:rsidRDefault="006419EF" w:rsidP="00E72293">
            <w:r>
              <w:t>Practice tapping tabletop first to establish consistency</w:t>
            </w:r>
          </w:p>
        </w:tc>
        <w:tc>
          <w:tcPr>
            <w:tcW w:w="4551" w:type="dxa"/>
          </w:tcPr>
          <w:p w:rsidR="006419EF" w:rsidRPr="001100EA" w:rsidRDefault="006419EF" w:rsidP="00E72293"/>
        </w:tc>
      </w:tr>
      <w:tr w:rsidR="006419EF" w:rsidRPr="001100EA" w:rsidTr="00D96050">
        <w:trPr>
          <w:trHeight w:val="593"/>
        </w:trPr>
        <w:tc>
          <w:tcPr>
            <w:tcW w:w="4726" w:type="dxa"/>
          </w:tcPr>
          <w:p w:rsidR="006419EF" w:rsidRDefault="006419EF" w:rsidP="00E72293">
            <w:r>
              <w:t>Different sound at mid court to know player has crossed over</w:t>
            </w:r>
          </w:p>
        </w:tc>
        <w:tc>
          <w:tcPr>
            <w:tcW w:w="4551" w:type="dxa"/>
          </w:tcPr>
          <w:p w:rsidR="006419EF" w:rsidRPr="001100EA" w:rsidRDefault="006419EF" w:rsidP="00E72293"/>
        </w:tc>
      </w:tr>
      <w:tr w:rsidR="006419EF" w:rsidRPr="001100EA" w:rsidTr="00D96050">
        <w:trPr>
          <w:trHeight w:val="350"/>
        </w:trPr>
        <w:tc>
          <w:tcPr>
            <w:tcW w:w="4726" w:type="dxa"/>
          </w:tcPr>
          <w:p w:rsidR="006419EF" w:rsidRDefault="006419EF" w:rsidP="00E72293">
            <w:r>
              <w:t>Remote controlled portable sound source</w:t>
            </w:r>
          </w:p>
        </w:tc>
        <w:tc>
          <w:tcPr>
            <w:tcW w:w="4551" w:type="dxa"/>
          </w:tcPr>
          <w:p w:rsidR="006419EF" w:rsidRPr="001100EA" w:rsidRDefault="006419EF" w:rsidP="00E72293"/>
        </w:tc>
      </w:tr>
      <w:tr w:rsidR="00B11595" w:rsidRPr="001100EA" w:rsidTr="00D96050">
        <w:trPr>
          <w:trHeight w:val="350"/>
        </w:trPr>
        <w:tc>
          <w:tcPr>
            <w:tcW w:w="4726" w:type="dxa"/>
          </w:tcPr>
          <w:p w:rsidR="00B11595" w:rsidRDefault="00B11595" w:rsidP="00E72293">
            <w:r>
              <w:t>Smaller or bigger ball</w:t>
            </w:r>
          </w:p>
        </w:tc>
        <w:tc>
          <w:tcPr>
            <w:tcW w:w="4551" w:type="dxa"/>
          </w:tcPr>
          <w:p w:rsidR="00B11595" w:rsidRPr="001100EA" w:rsidRDefault="00B11595" w:rsidP="00E72293"/>
        </w:tc>
      </w:tr>
    </w:tbl>
    <w:p w:rsidR="001100EA" w:rsidRDefault="001100EA" w:rsidP="00E72293"/>
    <w:p w:rsidR="00F74BD6" w:rsidRPr="00F74BD6" w:rsidRDefault="00144EEA" w:rsidP="00E72293">
      <w:pPr>
        <w:rPr>
          <w:b/>
        </w:rPr>
      </w:pPr>
      <w:r>
        <w:rPr>
          <w:b/>
        </w:rPr>
        <w:t>Stand Up Paddleb</w:t>
      </w:r>
      <w:bookmarkStart w:id="0" w:name="_GoBack"/>
      <w:bookmarkEnd w:id="0"/>
      <w:r>
        <w:rPr>
          <w:b/>
        </w:rPr>
        <w:t>oarding</w:t>
      </w:r>
    </w:p>
    <w:tbl>
      <w:tblPr>
        <w:tblStyle w:val="TableGrid"/>
        <w:tblW w:w="0" w:type="auto"/>
        <w:tblLook w:val="04A0" w:firstRow="1" w:lastRow="0" w:firstColumn="1" w:lastColumn="0" w:noHBand="0" w:noVBand="1"/>
      </w:tblPr>
      <w:tblGrid>
        <w:gridCol w:w="4726"/>
        <w:gridCol w:w="4551"/>
      </w:tblGrid>
      <w:tr w:rsidR="00F74BD6" w:rsidRPr="001100EA" w:rsidTr="008042D4">
        <w:trPr>
          <w:trHeight w:val="282"/>
        </w:trPr>
        <w:tc>
          <w:tcPr>
            <w:tcW w:w="4726" w:type="dxa"/>
          </w:tcPr>
          <w:p w:rsidR="00F74BD6" w:rsidRPr="001100EA" w:rsidRDefault="00F74BD6" w:rsidP="008042D4">
            <w:r>
              <w:t xml:space="preserve">Sound source on land for orientation, or at buoys  </w:t>
            </w:r>
          </w:p>
        </w:tc>
        <w:tc>
          <w:tcPr>
            <w:tcW w:w="4551" w:type="dxa"/>
          </w:tcPr>
          <w:p w:rsidR="00F74BD6" w:rsidRPr="001100EA" w:rsidRDefault="00F74BD6" w:rsidP="008042D4"/>
        </w:tc>
      </w:tr>
      <w:tr w:rsidR="00F74BD6" w:rsidRPr="001100EA" w:rsidTr="008042D4">
        <w:trPr>
          <w:trHeight w:val="282"/>
        </w:trPr>
        <w:tc>
          <w:tcPr>
            <w:tcW w:w="4726" w:type="dxa"/>
          </w:tcPr>
          <w:p w:rsidR="00F74BD6" w:rsidRPr="001100EA" w:rsidRDefault="00F74BD6" w:rsidP="008042D4">
            <w:r>
              <w:t>Various size boards and types (stability)</w:t>
            </w:r>
          </w:p>
        </w:tc>
        <w:tc>
          <w:tcPr>
            <w:tcW w:w="4551" w:type="dxa"/>
          </w:tcPr>
          <w:p w:rsidR="00F74BD6" w:rsidRPr="001100EA" w:rsidRDefault="00F74BD6" w:rsidP="008042D4"/>
        </w:tc>
      </w:tr>
      <w:tr w:rsidR="00F74BD6" w:rsidRPr="001100EA" w:rsidTr="008042D4">
        <w:trPr>
          <w:trHeight w:val="282"/>
        </w:trPr>
        <w:tc>
          <w:tcPr>
            <w:tcW w:w="4726" w:type="dxa"/>
          </w:tcPr>
          <w:p w:rsidR="00F74BD6" w:rsidRDefault="00F74BD6" w:rsidP="008042D4">
            <w:r>
              <w:t xml:space="preserve">Sitting on board </w:t>
            </w:r>
          </w:p>
        </w:tc>
        <w:tc>
          <w:tcPr>
            <w:tcW w:w="4551" w:type="dxa"/>
          </w:tcPr>
          <w:p w:rsidR="00F74BD6" w:rsidRPr="001100EA" w:rsidRDefault="00F74BD6" w:rsidP="008042D4"/>
        </w:tc>
      </w:tr>
      <w:tr w:rsidR="00F74BD6" w:rsidRPr="001100EA" w:rsidTr="008042D4">
        <w:trPr>
          <w:trHeight w:val="282"/>
        </w:trPr>
        <w:tc>
          <w:tcPr>
            <w:tcW w:w="4726" w:type="dxa"/>
          </w:tcPr>
          <w:p w:rsidR="00F74BD6" w:rsidRDefault="00F74BD6" w:rsidP="008042D4">
            <w:r>
              <w:t>Kneeling on board</w:t>
            </w:r>
          </w:p>
        </w:tc>
        <w:tc>
          <w:tcPr>
            <w:tcW w:w="4551" w:type="dxa"/>
          </w:tcPr>
          <w:p w:rsidR="00F74BD6" w:rsidRPr="001100EA" w:rsidRDefault="00F74BD6" w:rsidP="008042D4"/>
        </w:tc>
      </w:tr>
      <w:tr w:rsidR="00F74BD6" w:rsidRPr="001100EA" w:rsidTr="008042D4">
        <w:trPr>
          <w:trHeight w:val="282"/>
        </w:trPr>
        <w:tc>
          <w:tcPr>
            <w:tcW w:w="4726" w:type="dxa"/>
          </w:tcPr>
          <w:p w:rsidR="00F74BD6" w:rsidRDefault="00F74BD6" w:rsidP="008042D4">
            <w:r>
              <w:t>Make the board tactile and where feet should go</w:t>
            </w:r>
          </w:p>
        </w:tc>
        <w:tc>
          <w:tcPr>
            <w:tcW w:w="4551" w:type="dxa"/>
          </w:tcPr>
          <w:p w:rsidR="00F74BD6" w:rsidRPr="001100EA" w:rsidRDefault="00F74BD6" w:rsidP="008042D4"/>
        </w:tc>
      </w:tr>
      <w:tr w:rsidR="00144EEA" w:rsidRPr="001100EA" w:rsidTr="008042D4">
        <w:trPr>
          <w:trHeight w:val="282"/>
        </w:trPr>
        <w:tc>
          <w:tcPr>
            <w:tcW w:w="4726" w:type="dxa"/>
          </w:tcPr>
          <w:p w:rsidR="00144EEA" w:rsidRDefault="00144EEA" w:rsidP="008042D4">
            <w:r>
              <w:t>Handle location on the board for body positioning</w:t>
            </w:r>
          </w:p>
        </w:tc>
        <w:tc>
          <w:tcPr>
            <w:tcW w:w="4551" w:type="dxa"/>
          </w:tcPr>
          <w:p w:rsidR="00144EEA" w:rsidRPr="001100EA" w:rsidRDefault="00144EEA" w:rsidP="008042D4"/>
        </w:tc>
      </w:tr>
      <w:tr w:rsidR="00144EEA" w:rsidRPr="001100EA" w:rsidTr="008042D4">
        <w:trPr>
          <w:trHeight w:val="282"/>
        </w:trPr>
        <w:tc>
          <w:tcPr>
            <w:tcW w:w="4726" w:type="dxa"/>
          </w:tcPr>
          <w:p w:rsidR="00144EEA" w:rsidRDefault="00144EEA" w:rsidP="008042D4">
            <w:r>
              <w:t>Taping the paddle for hand position or adding a tactile band for hand positioning</w:t>
            </w:r>
          </w:p>
        </w:tc>
        <w:tc>
          <w:tcPr>
            <w:tcW w:w="4551" w:type="dxa"/>
          </w:tcPr>
          <w:p w:rsidR="00144EEA" w:rsidRPr="001100EA" w:rsidRDefault="00144EEA" w:rsidP="008042D4"/>
        </w:tc>
      </w:tr>
      <w:tr w:rsidR="00144EEA" w:rsidRPr="001100EA" w:rsidTr="008042D4">
        <w:trPr>
          <w:trHeight w:val="282"/>
        </w:trPr>
        <w:tc>
          <w:tcPr>
            <w:tcW w:w="4726" w:type="dxa"/>
          </w:tcPr>
          <w:p w:rsidR="00144EEA" w:rsidRDefault="00144EEA" w:rsidP="008042D4">
            <w:r>
              <w:t>Bells on the leaders paddle to follow</w:t>
            </w:r>
          </w:p>
        </w:tc>
        <w:tc>
          <w:tcPr>
            <w:tcW w:w="4551" w:type="dxa"/>
          </w:tcPr>
          <w:p w:rsidR="00144EEA" w:rsidRPr="001100EA" w:rsidRDefault="00144EEA" w:rsidP="008042D4"/>
        </w:tc>
      </w:tr>
      <w:tr w:rsidR="00144EEA" w:rsidRPr="001100EA" w:rsidTr="008042D4">
        <w:trPr>
          <w:trHeight w:val="282"/>
        </w:trPr>
        <w:tc>
          <w:tcPr>
            <w:tcW w:w="4726" w:type="dxa"/>
          </w:tcPr>
          <w:p w:rsidR="00144EEA" w:rsidRDefault="00144EEA" w:rsidP="008042D4">
            <w:r>
              <w:t>Short direct verbal commands: left side, right side, sweep front to back, sweep back to front, forward stroke right side, forward stroke left side, brake, come to your knees</w:t>
            </w:r>
          </w:p>
        </w:tc>
        <w:tc>
          <w:tcPr>
            <w:tcW w:w="4551" w:type="dxa"/>
          </w:tcPr>
          <w:p w:rsidR="00144EEA" w:rsidRPr="001100EA" w:rsidRDefault="00144EEA" w:rsidP="008042D4"/>
        </w:tc>
      </w:tr>
      <w:tr w:rsidR="00144EEA" w:rsidRPr="001100EA" w:rsidTr="008042D4">
        <w:trPr>
          <w:trHeight w:val="282"/>
        </w:trPr>
        <w:tc>
          <w:tcPr>
            <w:tcW w:w="4726" w:type="dxa"/>
          </w:tcPr>
          <w:p w:rsidR="00144EEA" w:rsidRDefault="00144EEA" w:rsidP="008042D4">
            <w:r>
              <w:t>Leash as a guide to where the back of the board is if they fall</w:t>
            </w:r>
          </w:p>
        </w:tc>
        <w:tc>
          <w:tcPr>
            <w:tcW w:w="4551" w:type="dxa"/>
          </w:tcPr>
          <w:p w:rsidR="00144EEA" w:rsidRPr="001100EA" w:rsidRDefault="00144EEA" w:rsidP="008042D4"/>
        </w:tc>
      </w:tr>
    </w:tbl>
    <w:p w:rsidR="00046F4D" w:rsidRDefault="00046F4D" w:rsidP="00E72293"/>
    <w:p w:rsidR="006811B0" w:rsidRPr="006811B0" w:rsidRDefault="006811B0" w:rsidP="00E72293">
      <w:pPr>
        <w:rPr>
          <w:b/>
        </w:rPr>
      </w:pPr>
      <w:r w:rsidRPr="006811B0">
        <w:rPr>
          <w:b/>
        </w:rPr>
        <w:t>Disc Golf</w:t>
      </w:r>
    </w:p>
    <w:tbl>
      <w:tblPr>
        <w:tblStyle w:val="TableGrid"/>
        <w:tblW w:w="0" w:type="auto"/>
        <w:tblLook w:val="04A0" w:firstRow="1" w:lastRow="0" w:firstColumn="1" w:lastColumn="0" w:noHBand="0" w:noVBand="1"/>
      </w:tblPr>
      <w:tblGrid>
        <w:gridCol w:w="4726"/>
        <w:gridCol w:w="4551"/>
      </w:tblGrid>
      <w:tr w:rsidR="006811B0" w:rsidRPr="001100EA" w:rsidTr="008042D4">
        <w:trPr>
          <w:trHeight w:val="282"/>
        </w:trPr>
        <w:tc>
          <w:tcPr>
            <w:tcW w:w="4726" w:type="dxa"/>
          </w:tcPr>
          <w:p w:rsidR="006811B0" w:rsidRPr="001100EA" w:rsidRDefault="006811B0" w:rsidP="008042D4">
            <w:r>
              <w:t xml:space="preserve">Discs with sound sources </w:t>
            </w:r>
          </w:p>
        </w:tc>
        <w:tc>
          <w:tcPr>
            <w:tcW w:w="4551" w:type="dxa"/>
          </w:tcPr>
          <w:p w:rsidR="006811B0" w:rsidRPr="001100EA" w:rsidRDefault="006811B0" w:rsidP="008042D4"/>
        </w:tc>
      </w:tr>
      <w:tr w:rsidR="006811B0" w:rsidRPr="001100EA" w:rsidTr="008042D4">
        <w:trPr>
          <w:trHeight w:val="282"/>
        </w:trPr>
        <w:tc>
          <w:tcPr>
            <w:tcW w:w="4726" w:type="dxa"/>
          </w:tcPr>
          <w:p w:rsidR="006811B0" w:rsidRPr="001100EA" w:rsidRDefault="006811B0" w:rsidP="008042D4">
            <w:r>
              <w:t xml:space="preserve">Sound sources at targets </w:t>
            </w:r>
          </w:p>
        </w:tc>
        <w:tc>
          <w:tcPr>
            <w:tcW w:w="4551" w:type="dxa"/>
          </w:tcPr>
          <w:p w:rsidR="006811B0" w:rsidRPr="001100EA" w:rsidRDefault="006811B0" w:rsidP="008042D4"/>
        </w:tc>
      </w:tr>
      <w:tr w:rsidR="006811B0" w:rsidRPr="001100EA" w:rsidTr="008042D4">
        <w:trPr>
          <w:trHeight w:val="282"/>
        </w:trPr>
        <w:tc>
          <w:tcPr>
            <w:tcW w:w="4726" w:type="dxa"/>
          </w:tcPr>
          <w:p w:rsidR="006811B0" w:rsidRPr="001100EA" w:rsidRDefault="006811B0" w:rsidP="008042D4">
            <w:r>
              <w:t xml:space="preserve"> High contrast colors for discs and targets</w:t>
            </w:r>
          </w:p>
        </w:tc>
        <w:tc>
          <w:tcPr>
            <w:tcW w:w="4551" w:type="dxa"/>
          </w:tcPr>
          <w:p w:rsidR="006811B0" w:rsidRPr="001100EA" w:rsidRDefault="006811B0" w:rsidP="008042D4"/>
        </w:tc>
      </w:tr>
    </w:tbl>
    <w:p w:rsidR="006811B0" w:rsidRDefault="006811B0" w:rsidP="00E72293"/>
    <w:p w:rsidR="00D26ADC" w:rsidRPr="00D96050" w:rsidRDefault="00D96050" w:rsidP="00E72293">
      <w:pPr>
        <w:rPr>
          <w:b/>
          <w:u w:val="single"/>
        </w:rPr>
      </w:pPr>
      <w:r>
        <w:rPr>
          <w:b/>
          <w:u w:val="single"/>
        </w:rPr>
        <w:t>Equipment Resources:</w:t>
      </w:r>
    </w:p>
    <w:p w:rsidR="00046F4D" w:rsidRPr="00D96050" w:rsidRDefault="00046F4D" w:rsidP="00D96050">
      <w:pPr>
        <w:pStyle w:val="ListParagraph"/>
        <w:numPr>
          <w:ilvl w:val="0"/>
          <w:numId w:val="3"/>
        </w:numPr>
        <w:rPr>
          <w:b/>
        </w:rPr>
      </w:pPr>
      <w:r w:rsidRPr="00D96050">
        <w:rPr>
          <w:b/>
        </w:rPr>
        <w:t>Beep baseball</w:t>
      </w:r>
      <w:r w:rsidR="00D96050">
        <w:rPr>
          <w:b/>
        </w:rPr>
        <w:t xml:space="preserve"> </w:t>
      </w:r>
      <w:hyperlink r:id="rId7" w:history="1">
        <w:r w:rsidRPr="00E67DAE">
          <w:rPr>
            <w:rStyle w:val="Hyperlink"/>
          </w:rPr>
          <w:t>www.nbba.com</w:t>
        </w:r>
      </w:hyperlink>
    </w:p>
    <w:p w:rsidR="00D96050" w:rsidRPr="00D96050" w:rsidRDefault="00046F4D" w:rsidP="00E72293">
      <w:pPr>
        <w:pStyle w:val="ListParagraph"/>
        <w:numPr>
          <w:ilvl w:val="0"/>
          <w:numId w:val="3"/>
        </w:numPr>
        <w:rPr>
          <w:b/>
        </w:rPr>
      </w:pPr>
      <w:r w:rsidRPr="00D96050">
        <w:rPr>
          <w:b/>
        </w:rPr>
        <w:t>Basketball</w:t>
      </w:r>
      <w:r w:rsidR="00851818" w:rsidRPr="00D96050">
        <w:rPr>
          <w:b/>
        </w:rPr>
        <w:t>, soccer, football, volleyball with bells</w:t>
      </w:r>
      <w:r w:rsidR="00D96050" w:rsidRPr="00D96050">
        <w:rPr>
          <w:b/>
        </w:rPr>
        <w:t xml:space="preserve"> </w:t>
      </w:r>
      <w:hyperlink r:id="rId8" w:history="1">
        <w:r w:rsidR="00851818" w:rsidRPr="00E67DAE">
          <w:rPr>
            <w:rStyle w:val="Hyperlink"/>
          </w:rPr>
          <w:t>http://www.braillebookstore.com/Bell-Basketball.1</w:t>
        </w:r>
      </w:hyperlink>
      <w:r w:rsidR="00D96050">
        <w:t xml:space="preserve">  </w:t>
      </w:r>
    </w:p>
    <w:p w:rsidR="00D96050" w:rsidRDefault="00B12F04" w:rsidP="00E72293">
      <w:pPr>
        <w:pStyle w:val="ListParagraph"/>
        <w:numPr>
          <w:ilvl w:val="0"/>
          <w:numId w:val="3"/>
        </w:numPr>
        <w:rPr>
          <w:b/>
        </w:rPr>
      </w:pPr>
      <w:r w:rsidRPr="00D96050">
        <w:rPr>
          <w:b/>
        </w:rPr>
        <w:t xml:space="preserve">Trainer </w:t>
      </w:r>
      <w:proofErr w:type="spellStart"/>
      <w:r w:rsidRPr="00D96050">
        <w:rPr>
          <w:b/>
        </w:rPr>
        <w:t>goalballs</w:t>
      </w:r>
      <w:proofErr w:type="spellEnd"/>
    </w:p>
    <w:p w:rsidR="00D96050" w:rsidRDefault="00B74E45" w:rsidP="00D96050">
      <w:pPr>
        <w:pStyle w:val="ListParagraph"/>
      </w:pPr>
      <w:hyperlink r:id="rId9" w:history="1">
        <w:r w:rsidR="00B12F04" w:rsidRPr="00E67DAE">
          <w:rPr>
            <w:rStyle w:val="Hyperlink"/>
          </w:rPr>
          <w:t>https://www.athleteshop.com/goalball-trainer-ball-23-cm?as=athlete&amp;kwd_id=22219-AGI-31268444333-ASI-176381432709-ASU545KO1F&amp;gclid=CMzl6af2ptQCFQGQaQodIjMAiw</w:t>
        </w:r>
      </w:hyperlink>
    </w:p>
    <w:p w:rsidR="00046F4D" w:rsidRDefault="00B12F04" w:rsidP="00E72293">
      <w:pPr>
        <w:pStyle w:val="ListParagraph"/>
        <w:numPr>
          <w:ilvl w:val="0"/>
          <w:numId w:val="5"/>
        </w:numPr>
      </w:pPr>
      <w:proofErr w:type="spellStart"/>
      <w:r w:rsidRPr="00D96050">
        <w:rPr>
          <w:b/>
        </w:rPr>
        <w:t>Goalballs</w:t>
      </w:r>
      <w:proofErr w:type="spellEnd"/>
      <w:r w:rsidR="00D96050">
        <w:rPr>
          <w:b/>
        </w:rPr>
        <w:t xml:space="preserve"> </w:t>
      </w:r>
      <w:r w:rsidRPr="00B12F04">
        <w:t>https://app.etapestry.com/cart/UnitedStatesAssociationofB/default/category.php?ref=451.0.372404251</w:t>
      </w:r>
    </w:p>
    <w:p w:rsidR="003128B6" w:rsidRDefault="00B12F04" w:rsidP="00E72293">
      <w:pPr>
        <w:pStyle w:val="ListParagraph"/>
        <w:numPr>
          <w:ilvl w:val="0"/>
          <w:numId w:val="5"/>
        </w:numPr>
      </w:pPr>
      <w:r w:rsidRPr="00D96050">
        <w:rPr>
          <w:b/>
        </w:rPr>
        <w:t>Swimming tapper sprinkler</w:t>
      </w:r>
      <w:r w:rsidR="00D96050" w:rsidRPr="00D96050">
        <w:rPr>
          <w:b/>
        </w:rPr>
        <w:t xml:space="preserve"> </w:t>
      </w:r>
      <w:proofErr w:type="spellStart"/>
      <w:r w:rsidR="003128B6">
        <w:t>AdaptTap</w:t>
      </w:r>
      <w:proofErr w:type="spellEnd"/>
      <w:r w:rsidR="003128B6">
        <w:t xml:space="preserve"> Annie </w:t>
      </w:r>
      <w:proofErr w:type="spellStart"/>
      <w:r w:rsidR="003128B6">
        <w:t>Foos</w:t>
      </w:r>
      <w:proofErr w:type="spellEnd"/>
      <w:r w:rsidR="003128B6">
        <w:t xml:space="preserve">, 419-508-1362, </w:t>
      </w:r>
      <w:hyperlink r:id="rId10" w:history="1">
        <w:r w:rsidR="003128B6" w:rsidRPr="00D863C9">
          <w:rPr>
            <w:rStyle w:val="Hyperlink"/>
          </w:rPr>
          <w:t>foosannie@gmail.com</w:t>
        </w:r>
      </w:hyperlink>
    </w:p>
    <w:p w:rsidR="003128B6" w:rsidRPr="00D96050" w:rsidRDefault="003128B6" w:rsidP="00E72293">
      <w:pPr>
        <w:pStyle w:val="ListParagraph"/>
        <w:numPr>
          <w:ilvl w:val="0"/>
          <w:numId w:val="5"/>
        </w:numPr>
        <w:rPr>
          <w:b/>
        </w:rPr>
      </w:pPr>
      <w:r w:rsidRPr="00D96050">
        <w:rPr>
          <w:b/>
        </w:rPr>
        <w:t>Portable Sound Source, Sport Edition (with remote)</w:t>
      </w:r>
      <w:r w:rsidR="00D96050">
        <w:rPr>
          <w:b/>
        </w:rPr>
        <w:t xml:space="preserve"> </w:t>
      </w:r>
      <w:r>
        <w:t xml:space="preserve">APH, </w:t>
      </w:r>
      <w:r w:rsidRPr="003128B6">
        <w:t>http://shop.aph.org/webapp/wcs/stores/servlet/CatalogSearchResultView</w:t>
      </w:r>
    </w:p>
    <w:p w:rsidR="00B12F04" w:rsidRDefault="00B12F04" w:rsidP="00E72293"/>
    <w:p w:rsidR="00D96050" w:rsidRDefault="00046F4D" w:rsidP="00E72293">
      <w:pPr>
        <w:rPr>
          <w:b/>
          <w:u w:val="single"/>
        </w:rPr>
      </w:pPr>
      <w:r w:rsidRPr="00B12F04">
        <w:rPr>
          <w:b/>
          <w:u w:val="single"/>
        </w:rPr>
        <w:t>Role Models</w:t>
      </w:r>
      <w:r w:rsidR="00D96050">
        <w:rPr>
          <w:b/>
          <w:u w:val="single"/>
        </w:rPr>
        <w:t>:</w:t>
      </w:r>
    </w:p>
    <w:p w:rsidR="00F74BD6" w:rsidRPr="00B12F04" w:rsidRDefault="00F74BD6" w:rsidP="00E72293">
      <w:pPr>
        <w:rPr>
          <w:b/>
          <w:u w:val="single"/>
        </w:rPr>
      </w:pPr>
    </w:p>
    <w:p w:rsidR="00B12F04" w:rsidRPr="00BA7467" w:rsidRDefault="00B12F04" w:rsidP="00E72293">
      <w:pPr>
        <w:rPr>
          <w:b/>
        </w:rPr>
      </w:pPr>
      <w:r w:rsidRPr="00BA7467">
        <w:rPr>
          <w:b/>
        </w:rPr>
        <w:t>Swimming</w:t>
      </w:r>
    </w:p>
    <w:p w:rsidR="00B12F04" w:rsidRDefault="00B12F04" w:rsidP="00E72293">
      <w:r>
        <w:t>Brad Snyder</w:t>
      </w:r>
    </w:p>
    <w:p w:rsidR="00B12F04" w:rsidRDefault="00B74E45" w:rsidP="00E72293">
      <w:hyperlink r:id="rId11" w:history="1">
        <w:r w:rsidR="00B12F04" w:rsidRPr="00E67DAE">
          <w:rPr>
            <w:rStyle w:val="Hyperlink"/>
          </w:rPr>
          <w:t>https://en.wikipedia.org/wiki/Brad_Snyder_(swimmer</w:t>
        </w:r>
      </w:hyperlink>
      <w:r w:rsidR="00B12F04" w:rsidRPr="00B12F04">
        <w:t>)</w:t>
      </w:r>
    </w:p>
    <w:p w:rsidR="00B12F04" w:rsidRDefault="00B12F04" w:rsidP="00E72293"/>
    <w:p w:rsidR="00B12F04" w:rsidRDefault="00B12F04" w:rsidP="00E72293">
      <w:r>
        <w:t xml:space="preserve">Martha </w:t>
      </w:r>
      <w:proofErr w:type="spellStart"/>
      <w:r>
        <w:t>Ruether</w:t>
      </w:r>
      <w:proofErr w:type="spellEnd"/>
    </w:p>
    <w:p w:rsidR="00B12F04" w:rsidRDefault="00B74E45" w:rsidP="00E72293">
      <w:hyperlink r:id="rId12" w:history="1">
        <w:r w:rsidR="00B12F04" w:rsidRPr="00E67DAE">
          <w:rPr>
            <w:rStyle w:val="Hyperlink"/>
          </w:rPr>
          <w:t>http://www.teamusa.org/para-swimming/athletes/Martha-Ruether</w:t>
        </w:r>
      </w:hyperlink>
    </w:p>
    <w:p w:rsidR="00B12F04" w:rsidRDefault="00B12F04" w:rsidP="00E72293"/>
    <w:p w:rsidR="00B12F04" w:rsidRDefault="00B12F04" w:rsidP="00E72293">
      <w:proofErr w:type="spellStart"/>
      <w:r>
        <w:t>Trischa</w:t>
      </w:r>
      <w:proofErr w:type="spellEnd"/>
      <w:r>
        <w:t xml:space="preserve"> Zorn</w:t>
      </w:r>
    </w:p>
    <w:p w:rsidR="00B12F04" w:rsidRDefault="00B74E45" w:rsidP="00E72293">
      <w:hyperlink r:id="rId13" w:history="1">
        <w:r w:rsidR="00B12F04" w:rsidRPr="00E67DAE">
          <w:rPr>
            <w:rStyle w:val="Hyperlink"/>
          </w:rPr>
          <w:t>https://en.wikipedia.org/wiki/Trischa_Zorn</w:t>
        </w:r>
      </w:hyperlink>
    </w:p>
    <w:p w:rsidR="00B12F04" w:rsidRDefault="00B12F04" w:rsidP="00E72293"/>
    <w:p w:rsidR="00B12F04" w:rsidRPr="00BA7467" w:rsidRDefault="00B12F04" w:rsidP="00E72293">
      <w:pPr>
        <w:rPr>
          <w:b/>
        </w:rPr>
      </w:pPr>
      <w:r w:rsidRPr="00BA7467">
        <w:rPr>
          <w:b/>
        </w:rPr>
        <w:t>Track &amp; Field</w:t>
      </w:r>
    </w:p>
    <w:p w:rsidR="00B12F04" w:rsidRDefault="00B12F04" w:rsidP="00E72293">
      <w:r>
        <w:t>Lex Gillette</w:t>
      </w:r>
    </w:p>
    <w:p w:rsidR="00B12F04" w:rsidRDefault="00B74E45" w:rsidP="00E72293">
      <w:hyperlink r:id="rId14" w:history="1">
        <w:r w:rsidR="00B12F04" w:rsidRPr="00E67DAE">
          <w:rPr>
            <w:rStyle w:val="Hyperlink"/>
          </w:rPr>
          <w:t>https://en.wikipedia.org/wiki/Lex_Gillette</w:t>
        </w:r>
      </w:hyperlink>
    </w:p>
    <w:p w:rsidR="00B12F04" w:rsidRDefault="00B12F04" w:rsidP="00E72293"/>
    <w:p w:rsidR="00B12F04" w:rsidRDefault="007D3F0C" w:rsidP="00E72293">
      <w:r>
        <w:t xml:space="preserve">Marla </w:t>
      </w:r>
      <w:proofErr w:type="spellStart"/>
      <w:r>
        <w:t>Runyan</w:t>
      </w:r>
      <w:proofErr w:type="spellEnd"/>
    </w:p>
    <w:p w:rsidR="007D3F0C" w:rsidRDefault="00B74E45" w:rsidP="00E72293">
      <w:hyperlink r:id="rId15" w:history="1">
        <w:r w:rsidR="007D3F0C" w:rsidRPr="00E67DAE">
          <w:rPr>
            <w:rStyle w:val="Hyperlink"/>
          </w:rPr>
          <w:t>https://en.wikipedia.org/wiki/Marla_Runyan</w:t>
        </w:r>
      </w:hyperlink>
    </w:p>
    <w:p w:rsidR="007D3F0C" w:rsidRDefault="007D3F0C" w:rsidP="00E72293"/>
    <w:p w:rsidR="007D3F0C" w:rsidRDefault="007D3F0C" w:rsidP="00E72293">
      <w:r>
        <w:t xml:space="preserve">Pam </w:t>
      </w:r>
      <w:proofErr w:type="spellStart"/>
      <w:r>
        <w:t>Magonigle</w:t>
      </w:r>
      <w:proofErr w:type="spellEnd"/>
    </w:p>
    <w:p w:rsidR="007D3F0C" w:rsidRDefault="00B74E45" w:rsidP="00E72293">
      <w:hyperlink r:id="rId16" w:history="1">
        <w:r w:rsidR="007D3F0C" w:rsidRPr="00E67DAE">
          <w:rPr>
            <w:rStyle w:val="Hyperlink"/>
          </w:rPr>
          <w:t>http://usaba.org/index.php/about-us/hall-of-fame/</w:t>
        </w:r>
      </w:hyperlink>
    </w:p>
    <w:p w:rsidR="007D3F0C" w:rsidRDefault="007D3F0C" w:rsidP="00E72293"/>
    <w:p w:rsidR="007D3F0C" w:rsidRPr="00BA7467" w:rsidRDefault="007D3F0C" w:rsidP="00E72293">
      <w:pPr>
        <w:rPr>
          <w:b/>
        </w:rPr>
      </w:pPr>
      <w:r w:rsidRPr="00BA7467">
        <w:rPr>
          <w:b/>
        </w:rPr>
        <w:t>Biking</w:t>
      </w:r>
    </w:p>
    <w:p w:rsidR="007D3F0C" w:rsidRDefault="007D3F0C" w:rsidP="00E72293">
      <w:r>
        <w:t>Pamela Fernandez</w:t>
      </w:r>
    </w:p>
    <w:p w:rsidR="007D3F0C" w:rsidRPr="001100EA" w:rsidRDefault="007D3F0C" w:rsidP="00E72293">
      <w:r w:rsidRPr="007D3F0C">
        <w:t>http://usaba.org/index.php/about-us/hall-of-fame/</w:t>
      </w:r>
    </w:p>
    <w:sectPr w:rsidR="007D3F0C" w:rsidRPr="001100EA" w:rsidSect="00434E3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45" w:rsidRDefault="00B74E45" w:rsidP="005C1570">
      <w:r>
        <w:separator/>
      </w:r>
    </w:p>
  </w:endnote>
  <w:endnote w:type="continuationSeparator" w:id="0">
    <w:p w:rsidR="00B74E45" w:rsidRDefault="00B74E45" w:rsidP="005C1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70" w:rsidRDefault="005C1570">
    <w:pPr>
      <w:pStyle w:val="Footer"/>
    </w:pPr>
    <w:r>
      <w:t>Updated: 10/23/2018</w:t>
    </w:r>
  </w:p>
  <w:p w:rsidR="005C1570" w:rsidRDefault="005C1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45" w:rsidRDefault="00B74E45" w:rsidP="005C1570">
      <w:r>
        <w:separator/>
      </w:r>
    </w:p>
  </w:footnote>
  <w:footnote w:type="continuationSeparator" w:id="0">
    <w:p w:rsidR="00B74E45" w:rsidRDefault="00B74E45" w:rsidP="005C1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003"/>
    <w:multiLevelType w:val="hybridMultilevel"/>
    <w:tmpl w:val="1E669022"/>
    <w:lvl w:ilvl="0" w:tplc="48DA38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E02BC"/>
    <w:multiLevelType w:val="hybridMultilevel"/>
    <w:tmpl w:val="BAE224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2F6349"/>
    <w:multiLevelType w:val="hybridMultilevel"/>
    <w:tmpl w:val="74B00C92"/>
    <w:lvl w:ilvl="0" w:tplc="48DA38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C290A"/>
    <w:multiLevelType w:val="hybridMultilevel"/>
    <w:tmpl w:val="479A3378"/>
    <w:lvl w:ilvl="0" w:tplc="48DA384C">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8F495B"/>
    <w:multiLevelType w:val="hybridMultilevel"/>
    <w:tmpl w:val="21A07F78"/>
    <w:lvl w:ilvl="0" w:tplc="48DA384C">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93"/>
    <w:rsid w:val="00046F4D"/>
    <w:rsid w:val="000A0B88"/>
    <w:rsid w:val="001100EA"/>
    <w:rsid w:val="00144EEA"/>
    <w:rsid w:val="00253E00"/>
    <w:rsid w:val="003128B6"/>
    <w:rsid w:val="00374086"/>
    <w:rsid w:val="00434E36"/>
    <w:rsid w:val="00454706"/>
    <w:rsid w:val="004D2E95"/>
    <w:rsid w:val="005777AC"/>
    <w:rsid w:val="005C1570"/>
    <w:rsid w:val="00617BD2"/>
    <w:rsid w:val="006419EF"/>
    <w:rsid w:val="006811B0"/>
    <w:rsid w:val="00686809"/>
    <w:rsid w:val="006A63C4"/>
    <w:rsid w:val="007D3F0C"/>
    <w:rsid w:val="007D46B3"/>
    <w:rsid w:val="00851818"/>
    <w:rsid w:val="00A1420F"/>
    <w:rsid w:val="00A94A43"/>
    <w:rsid w:val="00B11595"/>
    <w:rsid w:val="00B12F04"/>
    <w:rsid w:val="00B625C6"/>
    <w:rsid w:val="00B74E45"/>
    <w:rsid w:val="00B87DD4"/>
    <w:rsid w:val="00B92A85"/>
    <w:rsid w:val="00BA5A36"/>
    <w:rsid w:val="00BA7467"/>
    <w:rsid w:val="00BC2846"/>
    <w:rsid w:val="00D26ADC"/>
    <w:rsid w:val="00D96050"/>
    <w:rsid w:val="00DD561F"/>
    <w:rsid w:val="00E50E96"/>
    <w:rsid w:val="00E72293"/>
    <w:rsid w:val="00F21039"/>
    <w:rsid w:val="00F74BD6"/>
    <w:rsid w:val="00FB4930"/>
    <w:rsid w:val="00FC3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1F113"/>
  <w15:docId w15:val="{A746C755-D576-476E-8FB2-EE726BE3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F4D"/>
    <w:pPr>
      <w:ind w:left="720"/>
      <w:contextualSpacing/>
    </w:pPr>
  </w:style>
  <w:style w:type="character" w:styleId="Hyperlink">
    <w:name w:val="Hyperlink"/>
    <w:basedOn w:val="DefaultParagraphFont"/>
    <w:uiPriority w:val="99"/>
    <w:unhideWhenUsed/>
    <w:rsid w:val="00046F4D"/>
    <w:rPr>
      <w:color w:val="0000FF" w:themeColor="hyperlink"/>
      <w:u w:val="single"/>
    </w:rPr>
  </w:style>
  <w:style w:type="character" w:styleId="CommentReference">
    <w:name w:val="annotation reference"/>
    <w:basedOn w:val="DefaultParagraphFont"/>
    <w:uiPriority w:val="99"/>
    <w:semiHidden/>
    <w:unhideWhenUsed/>
    <w:rsid w:val="00DD561F"/>
    <w:rPr>
      <w:sz w:val="16"/>
      <w:szCs w:val="16"/>
    </w:rPr>
  </w:style>
  <w:style w:type="paragraph" w:styleId="CommentText">
    <w:name w:val="annotation text"/>
    <w:basedOn w:val="Normal"/>
    <w:link w:val="CommentTextChar"/>
    <w:uiPriority w:val="99"/>
    <w:semiHidden/>
    <w:unhideWhenUsed/>
    <w:rsid w:val="00DD561F"/>
    <w:rPr>
      <w:sz w:val="20"/>
      <w:szCs w:val="20"/>
    </w:rPr>
  </w:style>
  <w:style w:type="character" w:customStyle="1" w:styleId="CommentTextChar">
    <w:name w:val="Comment Text Char"/>
    <w:basedOn w:val="DefaultParagraphFont"/>
    <w:link w:val="CommentText"/>
    <w:uiPriority w:val="99"/>
    <w:semiHidden/>
    <w:rsid w:val="00DD561F"/>
    <w:rPr>
      <w:sz w:val="20"/>
      <w:szCs w:val="20"/>
    </w:rPr>
  </w:style>
  <w:style w:type="paragraph" w:styleId="CommentSubject">
    <w:name w:val="annotation subject"/>
    <w:basedOn w:val="CommentText"/>
    <w:next w:val="CommentText"/>
    <w:link w:val="CommentSubjectChar"/>
    <w:uiPriority w:val="99"/>
    <w:semiHidden/>
    <w:unhideWhenUsed/>
    <w:rsid w:val="00DD561F"/>
    <w:rPr>
      <w:b/>
      <w:bCs/>
    </w:rPr>
  </w:style>
  <w:style w:type="character" w:customStyle="1" w:styleId="CommentSubjectChar">
    <w:name w:val="Comment Subject Char"/>
    <w:basedOn w:val="CommentTextChar"/>
    <w:link w:val="CommentSubject"/>
    <w:uiPriority w:val="99"/>
    <w:semiHidden/>
    <w:rsid w:val="00DD561F"/>
    <w:rPr>
      <w:b/>
      <w:bCs/>
      <w:sz w:val="20"/>
      <w:szCs w:val="20"/>
    </w:rPr>
  </w:style>
  <w:style w:type="paragraph" w:styleId="BalloonText">
    <w:name w:val="Balloon Text"/>
    <w:basedOn w:val="Normal"/>
    <w:link w:val="BalloonTextChar"/>
    <w:uiPriority w:val="99"/>
    <w:semiHidden/>
    <w:unhideWhenUsed/>
    <w:rsid w:val="00DD56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61F"/>
    <w:rPr>
      <w:rFonts w:ascii="Segoe UI" w:hAnsi="Segoe UI" w:cs="Segoe UI"/>
      <w:sz w:val="18"/>
      <w:szCs w:val="18"/>
    </w:rPr>
  </w:style>
  <w:style w:type="paragraph" w:styleId="Header">
    <w:name w:val="header"/>
    <w:basedOn w:val="Normal"/>
    <w:link w:val="HeaderChar"/>
    <w:uiPriority w:val="99"/>
    <w:semiHidden/>
    <w:unhideWhenUsed/>
    <w:rsid w:val="005C1570"/>
    <w:pPr>
      <w:tabs>
        <w:tab w:val="center" w:pos="4680"/>
        <w:tab w:val="right" w:pos="9360"/>
      </w:tabs>
    </w:pPr>
  </w:style>
  <w:style w:type="character" w:customStyle="1" w:styleId="HeaderChar">
    <w:name w:val="Header Char"/>
    <w:basedOn w:val="DefaultParagraphFont"/>
    <w:link w:val="Header"/>
    <w:uiPriority w:val="99"/>
    <w:semiHidden/>
    <w:rsid w:val="005C1570"/>
  </w:style>
  <w:style w:type="paragraph" w:styleId="Footer">
    <w:name w:val="footer"/>
    <w:basedOn w:val="Normal"/>
    <w:link w:val="FooterChar"/>
    <w:uiPriority w:val="99"/>
    <w:unhideWhenUsed/>
    <w:rsid w:val="005C1570"/>
    <w:pPr>
      <w:tabs>
        <w:tab w:val="center" w:pos="4680"/>
        <w:tab w:val="right" w:pos="9360"/>
      </w:tabs>
    </w:pPr>
  </w:style>
  <w:style w:type="character" w:customStyle="1" w:styleId="FooterChar">
    <w:name w:val="Footer Char"/>
    <w:basedOn w:val="DefaultParagraphFont"/>
    <w:link w:val="Footer"/>
    <w:uiPriority w:val="99"/>
    <w:rsid w:val="005C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llebookstore.com/Bell-Basketball.1" TargetMode="External"/><Relationship Id="rId13" Type="http://schemas.openxmlformats.org/officeDocument/2006/relationships/hyperlink" Target="https://en.wikipedia.org/wiki/Trischa_Zor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ba.com" TargetMode="External"/><Relationship Id="rId12" Type="http://schemas.openxmlformats.org/officeDocument/2006/relationships/hyperlink" Target="http://www.teamusa.org/para-swimming/athletes/Martha-Ruethe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saba.org/index.php/about-us/hall-of-fa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Brad_Snyder_(swimmer" TargetMode="External"/><Relationship Id="rId5" Type="http://schemas.openxmlformats.org/officeDocument/2006/relationships/footnotes" Target="footnotes.xml"/><Relationship Id="rId15" Type="http://schemas.openxmlformats.org/officeDocument/2006/relationships/hyperlink" Target="https://en.wikipedia.org/wiki/Marla_Runyan" TargetMode="External"/><Relationship Id="rId10" Type="http://schemas.openxmlformats.org/officeDocument/2006/relationships/hyperlink" Target="mailto:foosanni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thleteshop.com/goalball-trainer-ball-23-cm?as=athlete&amp;kwd_id=22219-AGI-31268444333-ASI-176381432709-ASU545KO1F&amp;gclid=CMzl6af2ptQCFQGQaQodIjMAiw" TargetMode="External"/><Relationship Id="rId14" Type="http://schemas.openxmlformats.org/officeDocument/2006/relationships/hyperlink" Target="https://en.wikipedia.org/wiki/Lex_Gill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Kreso</dc:creator>
  <cp:lastModifiedBy>Kristi Lane</cp:lastModifiedBy>
  <cp:revision>2</cp:revision>
  <dcterms:created xsi:type="dcterms:W3CDTF">2018-11-01T14:46:00Z</dcterms:created>
  <dcterms:modified xsi:type="dcterms:W3CDTF">2018-11-01T14:46:00Z</dcterms:modified>
</cp:coreProperties>
</file>